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2E" w:rsidRDefault="006B122E" w:rsidP="006B122E">
      <w:pPr>
        <w:pStyle w:val="Default"/>
      </w:pPr>
    </w:p>
    <w:p w:rsidR="006B122E" w:rsidRDefault="006B122E" w:rsidP="006B122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 E R S E N Y K I Í R Á S</w:t>
      </w:r>
    </w:p>
    <w:p w:rsidR="006B122E" w:rsidRDefault="006B122E" w:rsidP="006B122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BUDAKESZI TARGET SPRINT Kupa</w:t>
      </w:r>
    </w:p>
    <w:p w:rsidR="006B122E" w:rsidRDefault="006B122E" w:rsidP="006B122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Légpuskás Sprint Verseny</w:t>
      </w:r>
    </w:p>
    <w:p w:rsidR="006B122E" w:rsidRDefault="006B122E" w:rsidP="006B122E">
      <w:pPr>
        <w:pStyle w:val="Default"/>
        <w:jc w:val="center"/>
        <w:rPr>
          <w:sz w:val="28"/>
          <w:szCs w:val="28"/>
        </w:rPr>
      </w:pPr>
    </w:p>
    <w:p w:rsidR="006B122E" w:rsidRDefault="006B122E" w:rsidP="006B122E">
      <w:pPr>
        <w:pStyle w:val="Default"/>
        <w:rPr>
          <w:sz w:val="23"/>
          <w:szCs w:val="23"/>
        </w:rPr>
      </w:pPr>
    </w:p>
    <w:p w:rsidR="006B122E" w:rsidRDefault="006B122E" w:rsidP="006B12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Rendező: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Vasas SC Sífutó és </w:t>
      </w:r>
      <w:proofErr w:type="spellStart"/>
      <w:r>
        <w:rPr>
          <w:sz w:val="23"/>
          <w:szCs w:val="23"/>
        </w:rPr>
        <w:t>Biathlon</w:t>
      </w:r>
      <w:proofErr w:type="spellEnd"/>
      <w:r>
        <w:rPr>
          <w:sz w:val="23"/>
          <w:szCs w:val="23"/>
        </w:rPr>
        <w:t xml:space="preserve"> Szakosztálya </w:t>
      </w:r>
    </w:p>
    <w:p w:rsidR="006B122E" w:rsidRDefault="006B122E" w:rsidP="006B12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Helyszín</w:t>
      </w:r>
      <w:r>
        <w:rPr>
          <w:sz w:val="23"/>
          <w:szCs w:val="23"/>
        </w:rPr>
        <w:t>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13FB8">
        <w:rPr>
          <w:sz w:val="23"/>
          <w:szCs w:val="23"/>
        </w:rPr>
        <w:t xml:space="preserve">2092 </w:t>
      </w:r>
      <w:r>
        <w:rPr>
          <w:sz w:val="23"/>
          <w:szCs w:val="23"/>
        </w:rPr>
        <w:t>Budakeszi</w:t>
      </w:r>
      <w:r w:rsidR="00613FB8">
        <w:rPr>
          <w:sz w:val="23"/>
          <w:szCs w:val="23"/>
        </w:rPr>
        <w:t xml:space="preserve">, </w:t>
      </w:r>
      <w:proofErr w:type="spellStart"/>
      <w:r w:rsidR="00613FB8">
        <w:rPr>
          <w:sz w:val="23"/>
          <w:szCs w:val="23"/>
        </w:rPr>
        <w:t>Márity</w:t>
      </w:r>
      <w:proofErr w:type="spellEnd"/>
      <w:r w:rsidR="00613FB8">
        <w:rPr>
          <w:sz w:val="23"/>
          <w:szCs w:val="23"/>
        </w:rPr>
        <w:t xml:space="preserve"> László u. 19.</w:t>
      </w:r>
    </w:p>
    <w:p w:rsidR="006B122E" w:rsidRPr="006B692D" w:rsidRDefault="006B122E" w:rsidP="006B12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 verseny jellege</w:t>
      </w:r>
      <w:r w:rsidR="00613FB8">
        <w:rPr>
          <w:sz w:val="23"/>
          <w:szCs w:val="23"/>
        </w:rPr>
        <w:t>:</w:t>
      </w:r>
      <w:r w:rsidR="00613FB8">
        <w:rPr>
          <w:sz w:val="23"/>
          <w:szCs w:val="23"/>
        </w:rPr>
        <w:tab/>
      </w:r>
      <w:r w:rsidR="00613FB8">
        <w:rPr>
          <w:sz w:val="23"/>
          <w:szCs w:val="23"/>
        </w:rPr>
        <w:tab/>
        <w:t xml:space="preserve">Sportág népszerűsítő verseny </w:t>
      </w:r>
    </w:p>
    <w:p w:rsidR="006B122E" w:rsidRDefault="006B122E" w:rsidP="006B122E">
      <w:pPr>
        <w:pStyle w:val="Default"/>
        <w:ind w:left="2124" w:firstLine="708"/>
        <w:rPr>
          <w:sz w:val="23"/>
          <w:szCs w:val="23"/>
        </w:rPr>
      </w:pPr>
      <w:r w:rsidRPr="006B692D">
        <w:rPr>
          <w:sz w:val="23"/>
          <w:szCs w:val="23"/>
        </w:rPr>
        <w:t>Csoportonkénti indítás</w:t>
      </w:r>
      <w:r>
        <w:rPr>
          <w:sz w:val="23"/>
          <w:szCs w:val="23"/>
        </w:rPr>
        <w:t>.</w:t>
      </w:r>
    </w:p>
    <w:p w:rsidR="006B122E" w:rsidRPr="006B692D" w:rsidRDefault="006B122E" w:rsidP="006B122E">
      <w:pPr>
        <w:pStyle w:val="Default"/>
        <w:ind w:left="2124" w:firstLine="708"/>
        <w:rPr>
          <w:sz w:val="23"/>
          <w:szCs w:val="23"/>
        </w:rPr>
      </w:pPr>
      <w:r>
        <w:rPr>
          <w:sz w:val="23"/>
          <w:szCs w:val="23"/>
        </w:rPr>
        <w:t xml:space="preserve">400 m futás 5 bukócél - 400 m futás 5 bukócél - 400 m </w:t>
      </w:r>
      <w:proofErr w:type="spellStart"/>
      <w:r>
        <w:rPr>
          <w:sz w:val="23"/>
          <w:szCs w:val="23"/>
        </w:rPr>
        <w:t>finish-kör</w:t>
      </w:r>
      <w:proofErr w:type="spellEnd"/>
    </w:p>
    <w:p w:rsidR="006B122E" w:rsidRDefault="006B122E" w:rsidP="006B122E">
      <w:pPr>
        <w:pStyle w:val="Default"/>
        <w:ind w:left="2124" w:firstLine="708"/>
        <w:rPr>
          <w:sz w:val="23"/>
          <w:szCs w:val="23"/>
        </w:rPr>
      </w:pPr>
      <w:r>
        <w:rPr>
          <w:sz w:val="23"/>
          <w:szCs w:val="23"/>
        </w:rPr>
        <w:t xml:space="preserve">2 x 5 bukó célpont állva </w:t>
      </w:r>
      <w:proofErr w:type="spellStart"/>
      <w:r>
        <w:rPr>
          <w:sz w:val="23"/>
          <w:szCs w:val="23"/>
        </w:rPr>
        <w:t>max</w:t>
      </w:r>
      <w:proofErr w:type="spellEnd"/>
      <w:proofErr w:type="gramStart"/>
      <w:r>
        <w:rPr>
          <w:sz w:val="23"/>
          <w:szCs w:val="23"/>
        </w:rPr>
        <w:t>.:</w:t>
      </w:r>
      <w:proofErr w:type="gramEnd"/>
      <w:r>
        <w:rPr>
          <w:sz w:val="23"/>
          <w:szCs w:val="23"/>
        </w:rPr>
        <w:t xml:space="preserve"> 2 x 15 lövés - 35 mm bukó célra </w:t>
      </w:r>
    </w:p>
    <w:p w:rsidR="006B122E" w:rsidRDefault="006B122E" w:rsidP="006B122E">
      <w:pPr>
        <w:pStyle w:val="Default"/>
        <w:ind w:left="2124" w:firstLine="708"/>
        <w:rPr>
          <w:sz w:val="23"/>
          <w:szCs w:val="23"/>
        </w:rPr>
      </w:pPr>
      <w:r>
        <w:rPr>
          <w:sz w:val="23"/>
          <w:szCs w:val="23"/>
        </w:rPr>
        <w:t>4,5 mm-es fegyverrel egyes és táras, CO</w:t>
      </w:r>
      <w:r>
        <w:rPr>
          <w:sz w:val="16"/>
          <w:szCs w:val="16"/>
        </w:rPr>
        <w:t xml:space="preserve">2 </w:t>
      </w:r>
      <w:r>
        <w:rPr>
          <w:sz w:val="23"/>
          <w:szCs w:val="23"/>
        </w:rPr>
        <w:t xml:space="preserve">és sűrített levegős. </w:t>
      </w:r>
    </w:p>
    <w:p w:rsidR="006B122E" w:rsidRDefault="006B122E" w:rsidP="006B122E">
      <w:pPr>
        <w:pStyle w:val="Default"/>
        <w:ind w:left="2124" w:firstLine="708"/>
        <w:rPr>
          <w:sz w:val="23"/>
          <w:szCs w:val="23"/>
        </w:rPr>
      </w:pPr>
      <w:r>
        <w:rPr>
          <w:sz w:val="23"/>
          <w:szCs w:val="23"/>
        </w:rPr>
        <w:t xml:space="preserve">A fegyver súlya </w:t>
      </w:r>
      <w:proofErr w:type="spellStart"/>
      <w:r>
        <w:rPr>
          <w:sz w:val="23"/>
          <w:szCs w:val="23"/>
        </w:rPr>
        <w:t>max</w:t>
      </w:r>
      <w:proofErr w:type="spellEnd"/>
      <w:proofErr w:type="gramStart"/>
      <w:r>
        <w:rPr>
          <w:sz w:val="23"/>
          <w:szCs w:val="23"/>
        </w:rPr>
        <w:t>.:</w:t>
      </w:r>
      <w:proofErr w:type="gramEnd"/>
      <w:r>
        <w:rPr>
          <w:sz w:val="23"/>
          <w:szCs w:val="23"/>
        </w:rPr>
        <w:t xml:space="preserve"> 4, 5 kg lehet. Sütés min</w:t>
      </w:r>
      <w:proofErr w:type="gramStart"/>
      <w:r>
        <w:rPr>
          <w:sz w:val="23"/>
          <w:szCs w:val="23"/>
        </w:rPr>
        <w:t>.:</w:t>
      </w:r>
      <w:proofErr w:type="gramEnd"/>
      <w:r>
        <w:rPr>
          <w:sz w:val="23"/>
          <w:szCs w:val="23"/>
        </w:rPr>
        <w:t xml:space="preserve"> 500 gr. </w:t>
      </w:r>
    </w:p>
    <w:p w:rsidR="006B122E" w:rsidRDefault="006B122E" w:rsidP="006B122E">
      <w:pPr>
        <w:pStyle w:val="Default"/>
        <w:rPr>
          <w:b/>
          <w:bCs/>
          <w:sz w:val="23"/>
          <w:szCs w:val="23"/>
        </w:rPr>
      </w:pPr>
    </w:p>
    <w:p w:rsidR="006B122E" w:rsidRDefault="006B122E" w:rsidP="006B12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 verseny időpontja: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2020. június 6. (szombat) </w:t>
      </w:r>
    </w:p>
    <w:p w:rsidR="006B122E" w:rsidRDefault="006B122E" w:rsidP="006B12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Megnyitó és Technikai értekezlet: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10 órakor </w:t>
      </w:r>
    </w:p>
    <w:p w:rsidR="006B122E" w:rsidRDefault="006B122E" w:rsidP="006B12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Rajtszám átvétel: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10 órától folyamatosan </w:t>
      </w:r>
    </w:p>
    <w:p w:rsidR="006B122E" w:rsidRDefault="006B122E" w:rsidP="006B12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Belövés: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Első belövés: 10.15-től 10.25-ig </w:t>
      </w:r>
    </w:p>
    <w:p w:rsidR="006B122E" w:rsidRDefault="006B122E" w:rsidP="006B12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I. Rajt: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10.30 órakor 30 percenkénti csoportos indítással </w:t>
      </w:r>
    </w:p>
    <w:p w:rsidR="006B122E" w:rsidRDefault="006B122E" w:rsidP="006B122E">
      <w:pPr>
        <w:pStyle w:val="Default"/>
        <w:ind w:left="3540" w:firstLine="708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max</w:t>
      </w:r>
      <w:proofErr w:type="spellEnd"/>
      <w:r>
        <w:rPr>
          <w:b/>
          <w:bCs/>
          <w:sz w:val="23"/>
          <w:szCs w:val="23"/>
        </w:rPr>
        <w:t xml:space="preserve">: 10 fős csoportok (lehet vegyes is) </w:t>
      </w:r>
    </w:p>
    <w:p w:rsidR="006B122E" w:rsidRPr="007069B8" w:rsidRDefault="006B122E" w:rsidP="006B122E">
      <w:pPr>
        <w:pStyle w:val="Default"/>
        <w:ind w:left="4245" w:hanging="424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További rajtok: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30 percenként és a belövések óra 15-től 25-ig és óra 45-től 55-ig </w:t>
      </w:r>
    </w:p>
    <w:p w:rsidR="006B122E" w:rsidRPr="00FD028D" w:rsidRDefault="006B122E" w:rsidP="006B122E">
      <w:pPr>
        <w:rPr>
          <w:b/>
        </w:rPr>
      </w:pPr>
      <w:r w:rsidRPr="007069B8">
        <w:rPr>
          <w:b/>
        </w:rPr>
        <w:t>Korcsoportok és távok (férfi és női):</w:t>
      </w:r>
    </w:p>
    <w:tbl>
      <w:tblPr>
        <w:tblStyle w:val="Vilgoslista"/>
        <w:tblW w:w="8472" w:type="dxa"/>
        <w:tblLayout w:type="fixed"/>
        <w:tblLook w:val="0000" w:firstRow="0" w:lastRow="0" w:firstColumn="0" w:lastColumn="0" w:noHBand="0" w:noVBand="0"/>
      </w:tblPr>
      <w:tblGrid>
        <w:gridCol w:w="1242"/>
        <w:gridCol w:w="851"/>
        <w:gridCol w:w="850"/>
        <w:gridCol w:w="851"/>
        <w:gridCol w:w="850"/>
        <w:gridCol w:w="851"/>
        <w:gridCol w:w="850"/>
        <w:gridCol w:w="993"/>
        <w:gridCol w:w="850"/>
        <w:gridCol w:w="284"/>
      </w:tblGrid>
      <w:tr w:rsidR="008327D2" w:rsidRPr="00FD028D" w:rsidTr="00832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</w:tcPr>
          <w:p w:rsidR="008327D2" w:rsidRPr="00FD028D" w:rsidRDefault="008327D2" w:rsidP="0074162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FD028D">
              <w:rPr>
                <w:rFonts w:ascii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Korcsoport </w:t>
            </w:r>
          </w:p>
        </w:tc>
        <w:tc>
          <w:tcPr>
            <w:tcW w:w="851" w:type="dxa"/>
          </w:tcPr>
          <w:p w:rsidR="008327D2" w:rsidRPr="00FD028D" w:rsidRDefault="008327D2" w:rsidP="0074162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FD028D">
              <w:rPr>
                <w:rFonts w:ascii="Book Antiqua" w:hAnsi="Book Antiqua" w:cs="Book Antiqua"/>
                <w:color w:val="000000"/>
                <w:sz w:val="16"/>
                <w:szCs w:val="16"/>
              </w:rPr>
              <w:t>Master</w:t>
            </w:r>
          </w:p>
          <w:p w:rsidR="008327D2" w:rsidRPr="00FD028D" w:rsidRDefault="008327D2" w:rsidP="0074162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FD028D">
              <w:rPr>
                <w:rFonts w:ascii="Book Antiqua" w:hAnsi="Book Antiqua" w:cs="Book Antiqua"/>
                <w:color w:val="000000"/>
                <w:sz w:val="16"/>
                <w:szCs w:val="16"/>
              </w:rPr>
              <w:t>II.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8327D2" w:rsidRPr="00FD028D" w:rsidRDefault="008327D2" w:rsidP="0074162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FD028D">
              <w:rPr>
                <w:rFonts w:ascii="Book Antiqua" w:hAnsi="Book Antiqua" w:cs="Book Antiqua"/>
                <w:color w:val="000000"/>
                <w:sz w:val="16"/>
                <w:szCs w:val="16"/>
              </w:rPr>
              <w:t>Master</w:t>
            </w:r>
          </w:p>
          <w:p w:rsidR="008327D2" w:rsidRPr="00FD028D" w:rsidRDefault="008327D2" w:rsidP="0074162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FD028D">
              <w:rPr>
                <w:rFonts w:ascii="Book Antiqua" w:hAnsi="Book Antiqua" w:cs="Book Antiqua"/>
                <w:color w:val="000000"/>
                <w:sz w:val="16"/>
                <w:szCs w:val="16"/>
              </w:rPr>
              <w:t>I.</w:t>
            </w:r>
          </w:p>
        </w:tc>
        <w:tc>
          <w:tcPr>
            <w:tcW w:w="851" w:type="dxa"/>
          </w:tcPr>
          <w:p w:rsidR="008327D2" w:rsidRPr="00FD028D" w:rsidRDefault="008327D2" w:rsidP="0074162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FD028D">
              <w:rPr>
                <w:rFonts w:ascii="Book Antiqua" w:hAnsi="Book Antiqua" w:cs="Book Antiqua"/>
                <w:color w:val="000000"/>
                <w:sz w:val="16"/>
                <w:szCs w:val="16"/>
              </w:rPr>
              <w:t>Felnőtt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8327D2" w:rsidRPr="00FD028D" w:rsidRDefault="008327D2" w:rsidP="0074162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FD028D">
              <w:rPr>
                <w:rFonts w:ascii="Book Antiqua" w:hAnsi="Book Antiqua" w:cs="Book Antiqua"/>
                <w:color w:val="000000"/>
                <w:sz w:val="16"/>
                <w:szCs w:val="16"/>
              </w:rPr>
              <w:t>Junior</w:t>
            </w:r>
          </w:p>
        </w:tc>
        <w:tc>
          <w:tcPr>
            <w:tcW w:w="851" w:type="dxa"/>
          </w:tcPr>
          <w:p w:rsidR="008327D2" w:rsidRDefault="008327D2" w:rsidP="0074162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FD028D">
              <w:rPr>
                <w:rFonts w:ascii="Book Antiqua" w:hAnsi="Book Antiqua" w:cs="Book Antiqua"/>
                <w:color w:val="000000"/>
                <w:sz w:val="16"/>
                <w:szCs w:val="16"/>
              </w:rPr>
              <w:t>Ifjúsági</w:t>
            </w:r>
          </w:p>
          <w:p w:rsidR="008327D2" w:rsidRPr="00FD028D" w:rsidRDefault="008327D2" w:rsidP="0074162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>
              <w:rPr>
                <w:rFonts w:ascii="Book Antiqua" w:hAnsi="Book Antiqua" w:cs="Book Antiqua"/>
                <w:color w:val="000000"/>
                <w:sz w:val="16"/>
                <w:szCs w:val="16"/>
              </w:rPr>
              <w:t>II.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8327D2" w:rsidRPr="00FD028D" w:rsidRDefault="008327D2" w:rsidP="0074162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>
              <w:rPr>
                <w:rFonts w:ascii="Book Antiqua" w:hAnsi="Book Antiqua" w:cs="Book Antiqua"/>
                <w:color w:val="000000"/>
                <w:sz w:val="16"/>
                <w:szCs w:val="16"/>
              </w:rPr>
              <w:t>Ifjúsági</w:t>
            </w:r>
          </w:p>
          <w:p w:rsidR="008327D2" w:rsidRPr="00FD028D" w:rsidRDefault="008327D2" w:rsidP="00741621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8327D2" w:rsidRDefault="008327D2" w:rsidP="0074162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>
              <w:rPr>
                <w:rFonts w:ascii="Book Antiqua" w:hAnsi="Book Antiqua" w:cs="Book Antiqua"/>
                <w:color w:val="000000"/>
                <w:sz w:val="16"/>
                <w:szCs w:val="16"/>
              </w:rPr>
              <w:t>Serdülő</w:t>
            </w:r>
          </w:p>
          <w:p w:rsidR="008327D2" w:rsidRPr="00FD028D" w:rsidRDefault="008327D2" w:rsidP="0074162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>
              <w:rPr>
                <w:rFonts w:ascii="Book Antiqua" w:hAnsi="Book Antiqua" w:cs="Book Antiqua"/>
                <w:color w:val="000000"/>
                <w:sz w:val="16"/>
                <w:szCs w:val="16"/>
              </w:rPr>
              <w:t>II.</w:t>
            </w:r>
          </w:p>
          <w:p w:rsidR="008327D2" w:rsidRPr="00FD028D" w:rsidRDefault="008327D2" w:rsidP="0074162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FD028D">
              <w:rPr>
                <w:rFonts w:ascii="Book Antiqua" w:hAnsi="Book Antiqua" w:cs="Book Antiqua"/>
                <w:color w:val="000000"/>
                <w:sz w:val="16"/>
                <w:szCs w:val="16"/>
              </w:rPr>
              <w:t>fekve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8327D2" w:rsidRDefault="008327D2" w:rsidP="0074162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>
              <w:rPr>
                <w:rFonts w:ascii="Book Antiqua" w:hAnsi="Book Antiqua" w:cs="Book Antiqua"/>
                <w:color w:val="000000"/>
                <w:sz w:val="16"/>
                <w:szCs w:val="16"/>
              </w:rPr>
              <w:t>Serdülő</w:t>
            </w:r>
          </w:p>
          <w:p w:rsidR="008327D2" w:rsidRDefault="008327D2" w:rsidP="0074162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>
              <w:rPr>
                <w:rFonts w:ascii="Book Antiqua" w:hAnsi="Book Antiqua" w:cs="Book Antiqua"/>
                <w:color w:val="000000"/>
                <w:sz w:val="16"/>
                <w:szCs w:val="16"/>
              </w:rPr>
              <w:t>I.</w:t>
            </w:r>
          </w:p>
          <w:p w:rsidR="008327D2" w:rsidRPr="00FD028D" w:rsidRDefault="008327D2" w:rsidP="0074162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>
              <w:rPr>
                <w:rFonts w:ascii="Book Antiqua" w:hAnsi="Book Antiqua" w:cs="Book Antiqua"/>
                <w:color w:val="000000"/>
                <w:sz w:val="16"/>
                <w:szCs w:val="16"/>
              </w:rPr>
              <w:t>fekve</w:t>
            </w:r>
          </w:p>
        </w:tc>
        <w:tc>
          <w:tcPr>
            <w:tcW w:w="284" w:type="dxa"/>
          </w:tcPr>
          <w:p w:rsidR="008327D2" w:rsidRPr="00FD028D" w:rsidRDefault="008327D2" w:rsidP="0074162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</w:p>
        </w:tc>
      </w:tr>
      <w:tr w:rsidR="008327D2" w:rsidRPr="00FD028D" w:rsidTr="008327D2">
        <w:trPr>
          <w:trHeight w:val="1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</w:tcPr>
          <w:p w:rsidR="008327D2" w:rsidRPr="00FD028D" w:rsidRDefault="008327D2" w:rsidP="0074162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proofErr w:type="gramStart"/>
            <w:r w:rsidRPr="00D13D8B">
              <w:rPr>
                <w:rFonts w:ascii="Book Antiqua" w:hAnsi="Book Antiqua" w:cs="Book Antiqua"/>
                <w:color w:val="000000"/>
                <w:sz w:val="16"/>
                <w:szCs w:val="16"/>
              </w:rPr>
              <w:t xml:space="preserve">Születési    </w:t>
            </w:r>
            <w:r w:rsidRPr="00FD028D">
              <w:rPr>
                <w:rFonts w:ascii="Book Antiqua" w:hAnsi="Book Antiqua" w:cs="Book Antiqua"/>
                <w:color w:val="000000"/>
                <w:sz w:val="16"/>
                <w:szCs w:val="16"/>
              </w:rPr>
              <w:t>év</w:t>
            </w:r>
            <w:proofErr w:type="gramEnd"/>
          </w:p>
        </w:tc>
        <w:tc>
          <w:tcPr>
            <w:tcW w:w="851" w:type="dxa"/>
          </w:tcPr>
          <w:p w:rsidR="008327D2" w:rsidRPr="00FD028D" w:rsidRDefault="008327D2" w:rsidP="0074162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Book Antiqua"/>
                <w:color w:val="000000"/>
                <w:sz w:val="20"/>
                <w:szCs w:val="20"/>
              </w:rPr>
              <w:t>- 64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8327D2" w:rsidRPr="00FD028D" w:rsidRDefault="008327D2" w:rsidP="0074162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Book Antiqua"/>
                <w:color w:val="000000"/>
                <w:sz w:val="20"/>
                <w:szCs w:val="20"/>
              </w:rPr>
              <w:t>65-74</w:t>
            </w:r>
          </w:p>
        </w:tc>
        <w:tc>
          <w:tcPr>
            <w:tcW w:w="851" w:type="dxa"/>
          </w:tcPr>
          <w:p w:rsidR="008327D2" w:rsidRPr="00FD028D" w:rsidRDefault="008327D2" w:rsidP="0074162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Book Antiqua"/>
                <w:color w:val="000000"/>
                <w:sz w:val="20"/>
                <w:szCs w:val="20"/>
              </w:rPr>
              <w:t>75-99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8327D2" w:rsidRPr="00FD028D" w:rsidRDefault="008327D2" w:rsidP="0074162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Book Antiqua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851" w:type="dxa"/>
          </w:tcPr>
          <w:p w:rsidR="008327D2" w:rsidRPr="00FD028D" w:rsidRDefault="008327D2" w:rsidP="0074162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Book Antiqua"/>
                <w:color w:val="000000"/>
                <w:sz w:val="20"/>
                <w:szCs w:val="20"/>
              </w:rPr>
              <w:t>02-03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8327D2" w:rsidRPr="00FD028D" w:rsidRDefault="008327D2" w:rsidP="0074162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Book Antiqua"/>
                <w:color w:val="000000"/>
                <w:sz w:val="20"/>
                <w:szCs w:val="20"/>
              </w:rPr>
              <w:t>04-05</w:t>
            </w:r>
          </w:p>
        </w:tc>
        <w:tc>
          <w:tcPr>
            <w:tcW w:w="993" w:type="dxa"/>
          </w:tcPr>
          <w:p w:rsidR="008327D2" w:rsidRPr="00FD028D" w:rsidRDefault="008327D2" w:rsidP="0074162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Book Antiqua"/>
                <w:color w:val="000000"/>
                <w:sz w:val="20"/>
                <w:szCs w:val="20"/>
              </w:rPr>
              <w:t>06</w:t>
            </w:r>
            <w:r w:rsidRPr="00FD028D">
              <w:rPr>
                <w:rFonts w:ascii="Book Antiqua" w:hAnsi="Book Antiqua" w:cs="Book Antiqua"/>
                <w:color w:val="000000"/>
                <w:sz w:val="20"/>
                <w:szCs w:val="20"/>
              </w:rPr>
              <w:t>-</w:t>
            </w:r>
            <w:r>
              <w:rPr>
                <w:rFonts w:ascii="Book Antiqua" w:hAnsi="Book Antiqua" w:cs="Book Antiqua"/>
                <w:color w:val="000000"/>
                <w:sz w:val="20"/>
                <w:szCs w:val="20"/>
              </w:rPr>
              <w:t>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8327D2" w:rsidRPr="00FD028D" w:rsidRDefault="008327D2" w:rsidP="0074162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Book Antiqua"/>
                <w:color w:val="000000"/>
                <w:sz w:val="20"/>
                <w:szCs w:val="20"/>
              </w:rPr>
              <w:t>08-09</w:t>
            </w:r>
          </w:p>
        </w:tc>
        <w:tc>
          <w:tcPr>
            <w:tcW w:w="284" w:type="dxa"/>
          </w:tcPr>
          <w:p w:rsidR="008327D2" w:rsidRPr="00FD028D" w:rsidRDefault="008327D2" w:rsidP="0074162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</w:p>
        </w:tc>
      </w:tr>
      <w:tr w:rsidR="008327D2" w:rsidRPr="00FD028D" w:rsidTr="00832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</w:tcPr>
          <w:p w:rsidR="008327D2" w:rsidRPr="00FD028D" w:rsidRDefault="008327D2" w:rsidP="0074162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FD028D">
              <w:rPr>
                <w:rFonts w:ascii="Book Antiqua" w:hAnsi="Book Antiqua" w:cs="Book Antiqua"/>
                <w:color w:val="000000"/>
                <w:sz w:val="16"/>
                <w:szCs w:val="16"/>
              </w:rPr>
              <w:t>Táv</w:t>
            </w:r>
            <w:proofErr w:type="gramStart"/>
            <w:r w:rsidRPr="00FD028D">
              <w:rPr>
                <w:rFonts w:ascii="Book Antiqua" w:hAnsi="Book Antiqua" w:cs="Book Antiqua"/>
                <w:color w:val="000000"/>
                <w:sz w:val="16"/>
                <w:szCs w:val="16"/>
              </w:rPr>
              <w:t>: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</w:rPr>
              <w:t xml:space="preserve">  </w:t>
            </w:r>
            <w:r w:rsidRPr="00FD028D">
              <w:rPr>
                <w:rFonts w:ascii="Book Antiqua" w:hAnsi="Book Antiqua" w:cs="Book Antiqua"/>
                <w:color w:val="000000"/>
                <w:sz w:val="16"/>
                <w:szCs w:val="16"/>
              </w:rPr>
              <w:t>Méter</w:t>
            </w:r>
            <w:proofErr w:type="gramEnd"/>
            <w:r w:rsidRPr="00FD028D">
              <w:rPr>
                <w:rFonts w:ascii="Book Antiqua" w:hAnsi="Book Antiqua" w:cs="Book Antiqu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8327D2" w:rsidRPr="00FD028D" w:rsidRDefault="008327D2" w:rsidP="0074162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FD028D">
              <w:rPr>
                <w:rFonts w:ascii="Book Antiqua" w:hAnsi="Book Antiqua" w:cs="Book Antiqua"/>
                <w:color w:val="000000"/>
                <w:sz w:val="20"/>
                <w:szCs w:val="20"/>
              </w:rPr>
              <w:t>3 x 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8327D2" w:rsidRPr="00FD028D" w:rsidRDefault="008327D2" w:rsidP="0074162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FD028D">
              <w:rPr>
                <w:rFonts w:ascii="Book Antiqua" w:hAnsi="Book Antiqua" w:cs="Book Antiqua"/>
                <w:color w:val="000000"/>
                <w:sz w:val="20"/>
                <w:szCs w:val="20"/>
              </w:rPr>
              <w:t>3 x 400</w:t>
            </w:r>
          </w:p>
        </w:tc>
        <w:tc>
          <w:tcPr>
            <w:tcW w:w="851" w:type="dxa"/>
          </w:tcPr>
          <w:p w:rsidR="008327D2" w:rsidRPr="00FD028D" w:rsidRDefault="008327D2" w:rsidP="0074162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FD028D">
              <w:rPr>
                <w:rFonts w:ascii="Book Antiqua" w:hAnsi="Book Antiqua" w:cs="Book Antiqua"/>
                <w:color w:val="000000"/>
                <w:sz w:val="20"/>
                <w:szCs w:val="20"/>
              </w:rPr>
              <w:t>3 x 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8327D2" w:rsidRPr="00FD028D" w:rsidRDefault="008327D2" w:rsidP="0074162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FD028D">
              <w:rPr>
                <w:rFonts w:ascii="Book Antiqua" w:hAnsi="Book Antiqua" w:cs="Book Antiqua"/>
                <w:color w:val="000000"/>
                <w:sz w:val="20"/>
                <w:szCs w:val="20"/>
              </w:rPr>
              <w:t>3 x 400</w:t>
            </w:r>
          </w:p>
        </w:tc>
        <w:tc>
          <w:tcPr>
            <w:tcW w:w="851" w:type="dxa"/>
          </w:tcPr>
          <w:p w:rsidR="008327D2" w:rsidRPr="00FD028D" w:rsidRDefault="008327D2" w:rsidP="0074162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FD028D">
              <w:rPr>
                <w:rFonts w:ascii="Book Antiqua" w:hAnsi="Book Antiqua" w:cs="Book Antiqua"/>
                <w:color w:val="000000"/>
                <w:sz w:val="20"/>
                <w:szCs w:val="20"/>
              </w:rPr>
              <w:t>3 x 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8327D2" w:rsidRPr="00FD028D" w:rsidRDefault="008327D2" w:rsidP="0074162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FD028D">
              <w:rPr>
                <w:rFonts w:ascii="Book Antiqua" w:hAnsi="Book Antiqua" w:cs="Book Antiqua"/>
                <w:color w:val="000000"/>
                <w:sz w:val="20"/>
                <w:szCs w:val="20"/>
              </w:rPr>
              <w:t>3 x 400</w:t>
            </w:r>
          </w:p>
        </w:tc>
        <w:tc>
          <w:tcPr>
            <w:tcW w:w="993" w:type="dxa"/>
          </w:tcPr>
          <w:p w:rsidR="008327D2" w:rsidRPr="00FD028D" w:rsidRDefault="008327D2" w:rsidP="0074162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x 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8327D2" w:rsidRPr="00FD028D" w:rsidRDefault="008327D2" w:rsidP="0074162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FD028D">
              <w:rPr>
                <w:rFonts w:ascii="Book Antiqua" w:hAnsi="Book Antiqua" w:cs="Book Antiqua"/>
                <w:color w:val="000000"/>
                <w:sz w:val="20"/>
                <w:szCs w:val="20"/>
              </w:rPr>
              <w:t>3 x 400</w:t>
            </w:r>
          </w:p>
        </w:tc>
        <w:tc>
          <w:tcPr>
            <w:tcW w:w="284" w:type="dxa"/>
          </w:tcPr>
          <w:p w:rsidR="008327D2" w:rsidRPr="00FD028D" w:rsidRDefault="008327D2" w:rsidP="0074162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</w:p>
        </w:tc>
      </w:tr>
    </w:tbl>
    <w:p w:rsidR="006B122E" w:rsidRDefault="006B122E" w:rsidP="006B122E">
      <w:pPr>
        <w:pStyle w:val="Default"/>
        <w:rPr>
          <w:b/>
          <w:bCs/>
          <w:sz w:val="23"/>
          <w:szCs w:val="23"/>
        </w:rPr>
      </w:pPr>
    </w:p>
    <w:p w:rsidR="006B122E" w:rsidRDefault="006B122E" w:rsidP="006B12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Nevezés: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Név, születési év és egyesület megadásával </w:t>
      </w:r>
    </w:p>
    <w:p w:rsidR="006B122E" w:rsidRDefault="006B122E" w:rsidP="006B122E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b/>
          <w:bCs/>
          <w:sz w:val="23"/>
          <w:szCs w:val="23"/>
        </w:rPr>
        <w:t xml:space="preserve">E-mail: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 xml:space="preserve">monikafazakas11@gmail.com </w:t>
      </w:r>
    </w:p>
    <w:p w:rsidR="006B122E" w:rsidRDefault="006B122E" w:rsidP="006B12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Nevezési határidők</w:t>
      </w:r>
      <w:r>
        <w:rPr>
          <w:sz w:val="23"/>
          <w:szCs w:val="23"/>
        </w:rPr>
        <w:t xml:space="preserve">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2020. június 5. (péntek) 12.00-ig </w:t>
      </w:r>
    </w:p>
    <w:p w:rsidR="006B122E" w:rsidRDefault="006B122E" w:rsidP="006B12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Nevezési díj </w:t>
      </w:r>
      <w:r>
        <w:rPr>
          <w:b/>
          <w:bCs/>
          <w:sz w:val="20"/>
          <w:szCs w:val="20"/>
        </w:rPr>
        <w:t>(Fizetendő a rajtszám átvételekor)</w:t>
      </w:r>
      <w:r>
        <w:rPr>
          <w:b/>
          <w:bCs/>
          <w:sz w:val="23"/>
          <w:szCs w:val="23"/>
        </w:rPr>
        <w:t xml:space="preserve">: Regisztrált versenyzőknek 1000.- Ft, </w:t>
      </w:r>
    </w:p>
    <w:p w:rsidR="006B122E" w:rsidRDefault="006B122E" w:rsidP="006B122E">
      <w:pPr>
        <w:pStyle w:val="Default"/>
        <w:ind w:left="3540" w:firstLine="708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regisztrációval</w:t>
      </w:r>
      <w:proofErr w:type="gramEnd"/>
      <w:r>
        <w:rPr>
          <w:b/>
          <w:bCs/>
          <w:sz w:val="23"/>
          <w:szCs w:val="23"/>
        </w:rPr>
        <w:t xml:space="preserve"> nem rendelkezőknek 2000.-Ft. </w:t>
      </w:r>
    </w:p>
    <w:p w:rsidR="006B122E" w:rsidRDefault="006B122E" w:rsidP="006B122E">
      <w:pPr>
        <w:pStyle w:val="Default"/>
        <w:ind w:left="3540" w:firstLine="708"/>
        <w:rPr>
          <w:sz w:val="23"/>
          <w:szCs w:val="23"/>
        </w:rPr>
      </w:pPr>
    </w:p>
    <w:p w:rsidR="006B122E" w:rsidRDefault="006B122E" w:rsidP="006B122E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Info</w:t>
      </w:r>
      <w:proofErr w:type="spellEnd"/>
      <w:r>
        <w:rPr>
          <w:b/>
          <w:bCs/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Holló Miklós: 0036-70-9386596 </w:t>
      </w:r>
    </w:p>
    <w:p w:rsidR="006B122E" w:rsidRDefault="006B122E" w:rsidP="006B12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Időmérés és hangosítás: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Vasas SC </w:t>
      </w:r>
    </w:p>
    <w:p w:rsidR="006B122E" w:rsidRDefault="006B122E" w:rsidP="006B122E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Lőtér felelős</w:t>
      </w:r>
      <w:proofErr w:type="gramEnd"/>
      <w:r>
        <w:rPr>
          <w:b/>
          <w:bCs/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Holló Miklós </w:t>
      </w:r>
    </w:p>
    <w:p w:rsidR="006B122E" w:rsidRDefault="006B122E" w:rsidP="006B12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Lövészetvezető: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Cs/>
          <w:sz w:val="23"/>
          <w:szCs w:val="23"/>
        </w:rPr>
        <w:t>Jákó Csaba</w:t>
      </w:r>
    </w:p>
    <w:p w:rsidR="006B122E" w:rsidRDefault="006B122E" w:rsidP="006B122E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Pálya felelős</w:t>
      </w:r>
      <w:proofErr w:type="gramEnd"/>
      <w:r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Miskolczi László </w:t>
      </w:r>
    </w:p>
    <w:p w:rsidR="006B122E" w:rsidRDefault="006B122E" w:rsidP="006B12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Eredményhirdetés: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A verseny után </w:t>
      </w:r>
    </w:p>
    <w:p w:rsidR="006B122E" w:rsidRDefault="006B122E" w:rsidP="006B12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Díjazás: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Kategóriánként 1-3. helyezett érem. </w:t>
      </w:r>
    </w:p>
    <w:p w:rsidR="006B122E" w:rsidRDefault="006B122E" w:rsidP="006B122E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A legjobb időt elérő nő illetve férfi serleget kap. </w:t>
      </w:r>
    </w:p>
    <w:p w:rsidR="006B122E" w:rsidRDefault="006B122E" w:rsidP="006B122E">
      <w:pPr>
        <w:pStyle w:val="Default"/>
        <w:ind w:left="3540" w:firstLine="708"/>
        <w:rPr>
          <w:sz w:val="23"/>
          <w:szCs w:val="23"/>
        </w:rPr>
      </w:pPr>
    </w:p>
    <w:p w:rsidR="006B122E" w:rsidRDefault="006B122E" w:rsidP="006B12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Biztosítás: </w:t>
      </w:r>
      <w:r>
        <w:rPr>
          <w:sz w:val="23"/>
          <w:szCs w:val="23"/>
        </w:rPr>
        <w:t xml:space="preserve">A versenyen való részvétel mindenkinek saját felelősségére történik, az esetleges balesetekért a rendezőség semmi nemű felelősséget nem vállal, kérjük a versenyzőket </w:t>
      </w:r>
    </w:p>
    <w:p w:rsidR="006B122E" w:rsidRDefault="006B122E" w:rsidP="006B122E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sportorvosi</w:t>
      </w:r>
      <w:proofErr w:type="gramEnd"/>
      <w:r>
        <w:rPr>
          <w:sz w:val="23"/>
          <w:szCs w:val="23"/>
        </w:rPr>
        <w:t xml:space="preserve"> igazolással és biztosítással rendelkezzenek! </w:t>
      </w:r>
    </w:p>
    <w:p w:rsidR="006B122E" w:rsidRDefault="006B122E" w:rsidP="006B122E">
      <w:pPr>
        <w:pStyle w:val="Default"/>
        <w:rPr>
          <w:sz w:val="23"/>
          <w:szCs w:val="23"/>
        </w:rPr>
      </w:pPr>
    </w:p>
    <w:p w:rsidR="006B122E" w:rsidRDefault="00613FB8" w:rsidP="006B122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Öltözési lehetőséget a </w:t>
      </w:r>
      <w:r w:rsidR="006B122E">
        <w:rPr>
          <w:b/>
          <w:bCs/>
          <w:sz w:val="23"/>
          <w:szCs w:val="23"/>
        </w:rPr>
        <w:t xml:space="preserve">biztosítunk. </w:t>
      </w:r>
    </w:p>
    <w:p w:rsidR="006B122E" w:rsidRPr="000E7D33" w:rsidRDefault="006B122E" w:rsidP="006B12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 változtatás jogát fenntartjuk!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Vasas SC Sífutó és </w:t>
      </w:r>
      <w:proofErr w:type="spellStart"/>
      <w:r>
        <w:rPr>
          <w:b/>
          <w:bCs/>
          <w:sz w:val="23"/>
          <w:szCs w:val="23"/>
        </w:rPr>
        <w:t>Biathlon</w:t>
      </w:r>
      <w:proofErr w:type="spellEnd"/>
      <w:r>
        <w:rPr>
          <w:b/>
          <w:bCs/>
          <w:sz w:val="23"/>
          <w:szCs w:val="23"/>
        </w:rPr>
        <w:t xml:space="preserve"> Szakosztálya</w:t>
      </w:r>
      <w:bookmarkStart w:id="0" w:name="_GoBack"/>
      <w:bookmarkEnd w:id="0"/>
    </w:p>
    <w:sectPr w:rsidR="006B122E" w:rsidRPr="000E7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B3516"/>
    <w:multiLevelType w:val="hybridMultilevel"/>
    <w:tmpl w:val="1250D23A"/>
    <w:lvl w:ilvl="0" w:tplc="F91E8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2E"/>
    <w:rsid w:val="0000056A"/>
    <w:rsid w:val="00015049"/>
    <w:rsid w:val="00021E35"/>
    <w:rsid w:val="00026456"/>
    <w:rsid w:val="000359A8"/>
    <w:rsid w:val="00076DEB"/>
    <w:rsid w:val="00080A4B"/>
    <w:rsid w:val="00086CCF"/>
    <w:rsid w:val="00087003"/>
    <w:rsid w:val="000872D8"/>
    <w:rsid w:val="000900F5"/>
    <w:rsid w:val="0009349E"/>
    <w:rsid w:val="0009538F"/>
    <w:rsid w:val="000A2499"/>
    <w:rsid w:val="000A54DB"/>
    <w:rsid w:val="000A5D5D"/>
    <w:rsid w:val="000B1549"/>
    <w:rsid w:val="000B332A"/>
    <w:rsid w:val="000B4C24"/>
    <w:rsid w:val="000B6FBB"/>
    <w:rsid w:val="000C459E"/>
    <w:rsid w:val="000D0639"/>
    <w:rsid w:val="000D37E7"/>
    <w:rsid w:val="000D7ED2"/>
    <w:rsid w:val="000E68A2"/>
    <w:rsid w:val="000F0615"/>
    <w:rsid w:val="00101575"/>
    <w:rsid w:val="001057BF"/>
    <w:rsid w:val="0012018D"/>
    <w:rsid w:val="001212A1"/>
    <w:rsid w:val="00131B33"/>
    <w:rsid w:val="0013357E"/>
    <w:rsid w:val="00136A2A"/>
    <w:rsid w:val="001375D8"/>
    <w:rsid w:val="00152A6C"/>
    <w:rsid w:val="00155412"/>
    <w:rsid w:val="00176799"/>
    <w:rsid w:val="0018083C"/>
    <w:rsid w:val="001808D8"/>
    <w:rsid w:val="00182A3A"/>
    <w:rsid w:val="001839B0"/>
    <w:rsid w:val="00185279"/>
    <w:rsid w:val="00197625"/>
    <w:rsid w:val="001A6499"/>
    <w:rsid w:val="001B097C"/>
    <w:rsid w:val="001B3E3E"/>
    <w:rsid w:val="001C0BA9"/>
    <w:rsid w:val="001D412B"/>
    <w:rsid w:val="001D7064"/>
    <w:rsid w:val="001E1786"/>
    <w:rsid w:val="001E2F74"/>
    <w:rsid w:val="001F287E"/>
    <w:rsid w:val="0020027F"/>
    <w:rsid w:val="00200318"/>
    <w:rsid w:val="0020174A"/>
    <w:rsid w:val="0020597C"/>
    <w:rsid w:val="00206958"/>
    <w:rsid w:val="0021091D"/>
    <w:rsid w:val="00222577"/>
    <w:rsid w:val="00235D5E"/>
    <w:rsid w:val="00236C26"/>
    <w:rsid w:val="00243980"/>
    <w:rsid w:val="00253C11"/>
    <w:rsid w:val="00254B9B"/>
    <w:rsid w:val="00260F89"/>
    <w:rsid w:val="0026657F"/>
    <w:rsid w:val="00266D2B"/>
    <w:rsid w:val="00271088"/>
    <w:rsid w:val="00277FBB"/>
    <w:rsid w:val="00280F07"/>
    <w:rsid w:val="00284003"/>
    <w:rsid w:val="002A27B0"/>
    <w:rsid w:val="002A7712"/>
    <w:rsid w:val="002B242F"/>
    <w:rsid w:val="002D1FC2"/>
    <w:rsid w:val="002D74DC"/>
    <w:rsid w:val="002E199D"/>
    <w:rsid w:val="00303622"/>
    <w:rsid w:val="00311065"/>
    <w:rsid w:val="0031258E"/>
    <w:rsid w:val="00315C09"/>
    <w:rsid w:val="00324651"/>
    <w:rsid w:val="003301B3"/>
    <w:rsid w:val="0033679B"/>
    <w:rsid w:val="00343892"/>
    <w:rsid w:val="00344824"/>
    <w:rsid w:val="00351FD7"/>
    <w:rsid w:val="00353DCF"/>
    <w:rsid w:val="00362A57"/>
    <w:rsid w:val="00364CA8"/>
    <w:rsid w:val="00370CBF"/>
    <w:rsid w:val="00377E6E"/>
    <w:rsid w:val="00380BCF"/>
    <w:rsid w:val="0039180B"/>
    <w:rsid w:val="00392E2E"/>
    <w:rsid w:val="003A7376"/>
    <w:rsid w:val="003D15D8"/>
    <w:rsid w:val="003E63B5"/>
    <w:rsid w:val="004170B9"/>
    <w:rsid w:val="00427301"/>
    <w:rsid w:val="00427DED"/>
    <w:rsid w:val="004325D1"/>
    <w:rsid w:val="00436413"/>
    <w:rsid w:val="00437273"/>
    <w:rsid w:val="00452F84"/>
    <w:rsid w:val="0046002E"/>
    <w:rsid w:val="0046469F"/>
    <w:rsid w:val="00487D4E"/>
    <w:rsid w:val="004915A9"/>
    <w:rsid w:val="00496061"/>
    <w:rsid w:val="004A347C"/>
    <w:rsid w:val="004A4EC8"/>
    <w:rsid w:val="004A7DDC"/>
    <w:rsid w:val="004A7F1A"/>
    <w:rsid w:val="004B08E4"/>
    <w:rsid w:val="004B512A"/>
    <w:rsid w:val="004B6B99"/>
    <w:rsid w:val="004C563E"/>
    <w:rsid w:val="004C69DE"/>
    <w:rsid w:val="004D136A"/>
    <w:rsid w:val="004E7A17"/>
    <w:rsid w:val="005008AD"/>
    <w:rsid w:val="00500CA5"/>
    <w:rsid w:val="005069D6"/>
    <w:rsid w:val="00515CAE"/>
    <w:rsid w:val="00525BA2"/>
    <w:rsid w:val="005535DE"/>
    <w:rsid w:val="00562362"/>
    <w:rsid w:val="00565C13"/>
    <w:rsid w:val="0058424A"/>
    <w:rsid w:val="00590D45"/>
    <w:rsid w:val="00593899"/>
    <w:rsid w:val="005B18ED"/>
    <w:rsid w:val="005C153F"/>
    <w:rsid w:val="005C3E66"/>
    <w:rsid w:val="005C6195"/>
    <w:rsid w:val="005D199C"/>
    <w:rsid w:val="005E12A0"/>
    <w:rsid w:val="005F235C"/>
    <w:rsid w:val="005F3A54"/>
    <w:rsid w:val="00613FB8"/>
    <w:rsid w:val="0062795A"/>
    <w:rsid w:val="00636FB7"/>
    <w:rsid w:val="00640082"/>
    <w:rsid w:val="0064319F"/>
    <w:rsid w:val="00663016"/>
    <w:rsid w:val="00667A67"/>
    <w:rsid w:val="00680C50"/>
    <w:rsid w:val="006B122E"/>
    <w:rsid w:val="006B7C69"/>
    <w:rsid w:val="006C705D"/>
    <w:rsid w:val="006C7268"/>
    <w:rsid w:val="006D03A0"/>
    <w:rsid w:val="006D2D6C"/>
    <w:rsid w:val="006D7B0A"/>
    <w:rsid w:val="006E1A52"/>
    <w:rsid w:val="006E4039"/>
    <w:rsid w:val="006F6524"/>
    <w:rsid w:val="006F6B41"/>
    <w:rsid w:val="00701B90"/>
    <w:rsid w:val="00701EDF"/>
    <w:rsid w:val="00702535"/>
    <w:rsid w:val="007041E8"/>
    <w:rsid w:val="0071121C"/>
    <w:rsid w:val="007151CB"/>
    <w:rsid w:val="007257E0"/>
    <w:rsid w:val="00740E90"/>
    <w:rsid w:val="00743B89"/>
    <w:rsid w:val="007444AE"/>
    <w:rsid w:val="0075570A"/>
    <w:rsid w:val="007728E9"/>
    <w:rsid w:val="0078097F"/>
    <w:rsid w:val="00787104"/>
    <w:rsid w:val="0079189A"/>
    <w:rsid w:val="007A20C3"/>
    <w:rsid w:val="007A7847"/>
    <w:rsid w:val="007B4435"/>
    <w:rsid w:val="007B5877"/>
    <w:rsid w:val="007B59CB"/>
    <w:rsid w:val="007D032B"/>
    <w:rsid w:val="007E2A5E"/>
    <w:rsid w:val="007F48ED"/>
    <w:rsid w:val="007F6DC4"/>
    <w:rsid w:val="008038A9"/>
    <w:rsid w:val="008070E2"/>
    <w:rsid w:val="0081495E"/>
    <w:rsid w:val="008327D2"/>
    <w:rsid w:val="00834A50"/>
    <w:rsid w:val="008358B1"/>
    <w:rsid w:val="00835E6A"/>
    <w:rsid w:val="00840B23"/>
    <w:rsid w:val="008503F5"/>
    <w:rsid w:val="00851440"/>
    <w:rsid w:val="00863B7A"/>
    <w:rsid w:val="0086445F"/>
    <w:rsid w:val="008736E6"/>
    <w:rsid w:val="008861D7"/>
    <w:rsid w:val="00893B00"/>
    <w:rsid w:val="00894302"/>
    <w:rsid w:val="008C0368"/>
    <w:rsid w:val="008F7C19"/>
    <w:rsid w:val="0090196B"/>
    <w:rsid w:val="00920108"/>
    <w:rsid w:val="00940F22"/>
    <w:rsid w:val="0094145E"/>
    <w:rsid w:val="00951F77"/>
    <w:rsid w:val="009521F5"/>
    <w:rsid w:val="009656D8"/>
    <w:rsid w:val="00976ADE"/>
    <w:rsid w:val="00976C35"/>
    <w:rsid w:val="0097720A"/>
    <w:rsid w:val="00985CEE"/>
    <w:rsid w:val="00995C75"/>
    <w:rsid w:val="009A7BBB"/>
    <w:rsid w:val="009A7BD5"/>
    <w:rsid w:val="009B09D1"/>
    <w:rsid w:val="009B6E51"/>
    <w:rsid w:val="009C0FA9"/>
    <w:rsid w:val="009D660F"/>
    <w:rsid w:val="009E0B36"/>
    <w:rsid w:val="009E3A28"/>
    <w:rsid w:val="009E5A07"/>
    <w:rsid w:val="009E5CBD"/>
    <w:rsid w:val="009F5954"/>
    <w:rsid w:val="009F5BE1"/>
    <w:rsid w:val="00A00922"/>
    <w:rsid w:val="00A046C6"/>
    <w:rsid w:val="00A05BB7"/>
    <w:rsid w:val="00A10346"/>
    <w:rsid w:val="00A128BF"/>
    <w:rsid w:val="00A25534"/>
    <w:rsid w:val="00A356A9"/>
    <w:rsid w:val="00A35D48"/>
    <w:rsid w:val="00A432B7"/>
    <w:rsid w:val="00A60F33"/>
    <w:rsid w:val="00A65B74"/>
    <w:rsid w:val="00A67A0F"/>
    <w:rsid w:val="00A70F6C"/>
    <w:rsid w:val="00A713E3"/>
    <w:rsid w:val="00A82782"/>
    <w:rsid w:val="00A8771C"/>
    <w:rsid w:val="00A957DC"/>
    <w:rsid w:val="00AA341C"/>
    <w:rsid w:val="00AA7597"/>
    <w:rsid w:val="00AB1983"/>
    <w:rsid w:val="00AB26DF"/>
    <w:rsid w:val="00AB4F2D"/>
    <w:rsid w:val="00AC1080"/>
    <w:rsid w:val="00AD1805"/>
    <w:rsid w:val="00AD6962"/>
    <w:rsid w:val="00B136FC"/>
    <w:rsid w:val="00B2492A"/>
    <w:rsid w:val="00B249EA"/>
    <w:rsid w:val="00B27A77"/>
    <w:rsid w:val="00B4091F"/>
    <w:rsid w:val="00B4413F"/>
    <w:rsid w:val="00B46109"/>
    <w:rsid w:val="00B51119"/>
    <w:rsid w:val="00B532AB"/>
    <w:rsid w:val="00B74ED9"/>
    <w:rsid w:val="00B768A0"/>
    <w:rsid w:val="00B847A1"/>
    <w:rsid w:val="00B848F6"/>
    <w:rsid w:val="00B931CB"/>
    <w:rsid w:val="00B95FD2"/>
    <w:rsid w:val="00BA5A08"/>
    <w:rsid w:val="00BB4050"/>
    <w:rsid w:val="00BC3C4A"/>
    <w:rsid w:val="00BC4827"/>
    <w:rsid w:val="00BC690D"/>
    <w:rsid w:val="00BD6E70"/>
    <w:rsid w:val="00BE38A9"/>
    <w:rsid w:val="00BF1644"/>
    <w:rsid w:val="00BF3A41"/>
    <w:rsid w:val="00BF4199"/>
    <w:rsid w:val="00BF7A48"/>
    <w:rsid w:val="00C0139A"/>
    <w:rsid w:val="00C10DCD"/>
    <w:rsid w:val="00C112F4"/>
    <w:rsid w:val="00C17CCF"/>
    <w:rsid w:val="00C23EE5"/>
    <w:rsid w:val="00C2661D"/>
    <w:rsid w:val="00C40861"/>
    <w:rsid w:val="00C47F30"/>
    <w:rsid w:val="00C526C8"/>
    <w:rsid w:val="00C5595B"/>
    <w:rsid w:val="00C6603E"/>
    <w:rsid w:val="00C73F05"/>
    <w:rsid w:val="00C771FD"/>
    <w:rsid w:val="00C772A6"/>
    <w:rsid w:val="00C8290D"/>
    <w:rsid w:val="00C9106A"/>
    <w:rsid w:val="00C9544C"/>
    <w:rsid w:val="00CA2FE4"/>
    <w:rsid w:val="00CA3238"/>
    <w:rsid w:val="00CA7F23"/>
    <w:rsid w:val="00CB1080"/>
    <w:rsid w:val="00CB36EE"/>
    <w:rsid w:val="00CB4D9F"/>
    <w:rsid w:val="00CB774D"/>
    <w:rsid w:val="00CB7E02"/>
    <w:rsid w:val="00CC5006"/>
    <w:rsid w:val="00CD1E25"/>
    <w:rsid w:val="00CE168D"/>
    <w:rsid w:val="00CF11E2"/>
    <w:rsid w:val="00CF308A"/>
    <w:rsid w:val="00CF726A"/>
    <w:rsid w:val="00D00688"/>
    <w:rsid w:val="00D0089D"/>
    <w:rsid w:val="00D00B69"/>
    <w:rsid w:val="00D0126D"/>
    <w:rsid w:val="00D1684E"/>
    <w:rsid w:val="00D2280B"/>
    <w:rsid w:val="00D2314E"/>
    <w:rsid w:val="00D25030"/>
    <w:rsid w:val="00D259C3"/>
    <w:rsid w:val="00D323DF"/>
    <w:rsid w:val="00D34866"/>
    <w:rsid w:val="00D36089"/>
    <w:rsid w:val="00D4541C"/>
    <w:rsid w:val="00D46F96"/>
    <w:rsid w:val="00D47562"/>
    <w:rsid w:val="00D51081"/>
    <w:rsid w:val="00D54A6F"/>
    <w:rsid w:val="00D565F9"/>
    <w:rsid w:val="00D57D30"/>
    <w:rsid w:val="00D61667"/>
    <w:rsid w:val="00D76135"/>
    <w:rsid w:val="00D80863"/>
    <w:rsid w:val="00DA2F4F"/>
    <w:rsid w:val="00DA647C"/>
    <w:rsid w:val="00DB194F"/>
    <w:rsid w:val="00DC35FE"/>
    <w:rsid w:val="00DD63CF"/>
    <w:rsid w:val="00DE25E4"/>
    <w:rsid w:val="00DE2C9E"/>
    <w:rsid w:val="00DF60C3"/>
    <w:rsid w:val="00E03DF9"/>
    <w:rsid w:val="00E0719D"/>
    <w:rsid w:val="00E13945"/>
    <w:rsid w:val="00E203AF"/>
    <w:rsid w:val="00E32AA8"/>
    <w:rsid w:val="00E357D5"/>
    <w:rsid w:val="00E35ED1"/>
    <w:rsid w:val="00E54444"/>
    <w:rsid w:val="00E60BF5"/>
    <w:rsid w:val="00E62642"/>
    <w:rsid w:val="00E8051B"/>
    <w:rsid w:val="00E8164F"/>
    <w:rsid w:val="00E913C2"/>
    <w:rsid w:val="00E92626"/>
    <w:rsid w:val="00E9397B"/>
    <w:rsid w:val="00E97C7B"/>
    <w:rsid w:val="00EA46B0"/>
    <w:rsid w:val="00EB2084"/>
    <w:rsid w:val="00ED54D0"/>
    <w:rsid w:val="00ED5FDE"/>
    <w:rsid w:val="00EE0160"/>
    <w:rsid w:val="00EE1BB0"/>
    <w:rsid w:val="00EE5869"/>
    <w:rsid w:val="00EF37FB"/>
    <w:rsid w:val="00EF63F7"/>
    <w:rsid w:val="00F03219"/>
    <w:rsid w:val="00F267EA"/>
    <w:rsid w:val="00F4345E"/>
    <w:rsid w:val="00F5452C"/>
    <w:rsid w:val="00F558FD"/>
    <w:rsid w:val="00F55A46"/>
    <w:rsid w:val="00F67257"/>
    <w:rsid w:val="00F722B5"/>
    <w:rsid w:val="00F7234C"/>
    <w:rsid w:val="00F72EAC"/>
    <w:rsid w:val="00F756D4"/>
    <w:rsid w:val="00F769D5"/>
    <w:rsid w:val="00F81446"/>
    <w:rsid w:val="00F84671"/>
    <w:rsid w:val="00F905BA"/>
    <w:rsid w:val="00FA246B"/>
    <w:rsid w:val="00FF0F6E"/>
    <w:rsid w:val="00FF2430"/>
    <w:rsid w:val="00FF3C05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12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B12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Vilgoslista">
    <w:name w:val="Light List"/>
    <w:basedOn w:val="Normltblzat"/>
    <w:uiPriority w:val="61"/>
    <w:rsid w:val="006B12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aszerbekezds">
    <w:name w:val="List Paragraph"/>
    <w:basedOn w:val="Norml"/>
    <w:uiPriority w:val="34"/>
    <w:qFormat/>
    <w:rsid w:val="006B1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12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B12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Vilgoslista">
    <w:name w:val="Light List"/>
    <w:basedOn w:val="Normltblzat"/>
    <w:uiPriority w:val="61"/>
    <w:rsid w:val="006B12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aszerbekezds">
    <w:name w:val="List Paragraph"/>
    <w:basedOn w:val="Norml"/>
    <w:uiPriority w:val="34"/>
    <w:qFormat/>
    <w:rsid w:val="006B1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Fazakas Mónika</dc:creator>
  <cp:lastModifiedBy>Fazakas Mónika</cp:lastModifiedBy>
  <cp:revision>4</cp:revision>
  <dcterms:created xsi:type="dcterms:W3CDTF">2020-05-08T10:34:00Z</dcterms:created>
  <dcterms:modified xsi:type="dcterms:W3CDTF">2020-05-11T07:26:00Z</dcterms:modified>
</cp:coreProperties>
</file>