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384"/>
      </w:tblGrid>
      <w:tr w:rsidR="00D71918" w:rsidRPr="0035339C" w:rsidTr="00A23F1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</w:tcPr>
          <w:p w:rsidR="00D71918" w:rsidRPr="00D060C4" w:rsidRDefault="00D71918" w:rsidP="00A23F13">
            <w:pPr>
              <w:pStyle w:val="HTML-kntformzott"/>
              <w:shd w:val="clear" w:color="auto" w:fill="F8F9FA"/>
              <w:spacing w:line="360" w:lineRule="atLeast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proofErr w:type="gramStart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>Kérjük</w:t>
            </w:r>
            <w:proofErr w:type="gramEnd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 xml:space="preserve"> küldje el a </w:t>
            </w:r>
            <w:proofErr w:type="spellStart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>dokujentumot</w:t>
            </w:r>
            <w:proofErr w:type="spellEnd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 xml:space="preserve"> kitöltve a szervező bizottságnak a következő címre:</w:t>
            </w:r>
          </w:p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info@falconshootingteam.hu</w:t>
            </w:r>
          </w:p>
        </w:tc>
      </w:tr>
    </w:tbl>
    <w:p w:rsidR="00D71918" w:rsidRPr="0035339C" w:rsidRDefault="00D71918" w:rsidP="00D71918">
      <w:pPr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183"/>
        <w:gridCol w:w="1275"/>
        <w:gridCol w:w="1320"/>
        <w:gridCol w:w="523"/>
        <w:gridCol w:w="2268"/>
        <w:gridCol w:w="1985"/>
        <w:gridCol w:w="283"/>
        <w:gridCol w:w="709"/>
        <w:gridCol w:w="425"/>
        <w:gridCol w:w="284"/>
        <w:gridCol w:w="560"/>
        <w:gridCol w:w="148"/>
        <w:gridCol w:w="851"/>
        <w:gridCol w:w="850"/>
        <w:gridCol w:w="378"/>
        <w:gridCol w:w="473"/>
        <w:gridCol w:w="850"/>
        <w:gridCol w:w="851"/>
        <w:gridCol w:w="851"/>
      </w:tblGrid>
      <w:tr w:rsidR="00D71918" w:rsidRPr="0035339C" w:rsidTr="00A23F13">
        <w:tc>
          <w:tcPr>
            <w:tcW w:w="3129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NEVEZÉSI LAP</w:t>
            </w:r>
          </w:p>
        </w:tc>
        <w:tc>
          <w:tcPr>
            <w:tcW w:w="4776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Target Sprint</w:t>
            </w:r>
          </w:p>
        </w:tc>
        <w:tc>
          <w:tcPr>
            <w:tcW w:w="2261" w:type="dxa"/>
            <w:gridSpan w:val="5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D71918" w:rsidRPr="003A22A4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Kérjük</w:t>
            </w:r>
            <w:proofErr w:type="spellEnd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visszaküldeni</w:t>
            </w:r>
            <w:proofErr w:type="spellEnd"/>
          </w:p>
        </w:tc>
        <w:tc>
          <w:tcPr>
            <w:tcW w:w="2227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:rsidR="00D71918" w:rsidRPr="003A22A4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3A22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 xml:space="preserve">2019 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>Szeptember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 xml:space="preserve"> 28</w:t>
            </w:r>
          </w:p>
        </w:tc>
        <w:tc>
          <w:tcPr>
            <w:tcW w:w="3025" w:type="dxa"/>
            <w:gridSpan w:val="4"/>
            <w:shd w:val="pct20" w:color="auto" w:fill="auto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  <w:t>Versenyszervező</w:t>
            </w:r>
            <w:proofErr w:type="spellEnd"/>
          </w:p>
        </w:tc>
      </w:tr>
      <w:tr w:rsidR="00D71918" w:rsidRPr="0035339C" w:rsidTr="00A23F13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szövetség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egyesület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neve</w:t>
            </w:r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nemzet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 w:val="restart"/>
            <w:vAlign w:val="center"/>
          </w:tcPr>
          <w:p w:rsidR="00D71918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Sólyom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Lövész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Egylet</w:t>
            </w:r>
            <w:proofErr w:type="spellEnd"/>
          </w:p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3524 Miskolc,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Jósika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Miklós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utca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51.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35339C"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  <w:proofErr w:type="spellEnd"/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hyperlink r:id="rId4" w:history="1">
              <w:r w:rsidRPr="003533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info@</w:t>
              </w:r>
            </w:hyperlink>
            <w:r w:rsidRPr="0035339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falconshootingteam.hu</w:t>
            </w:r>
          </w:p>
        </w:tc>
      </w:tr>
      <w:tr w:rsidR="00D71918" w:rsidRPr="0035339C" w:rsidTr="00A23F13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kapcsolattartó</w:t>
            </w:r>
            <w:proofErr w:type="spellEnd"/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telefonszám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D71918" w:rsidRPr="0035339C" w:rsidTr="00A23F13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címe</w:t>
            </w:r>
            <w:proofErr w:type="spellEnd"/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fax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szám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D71918" w:rsidRPr="0035339C" w:rsidTr="00A23F13">
        <w:tc>
          <w:tcPr>
            <w:tcW w:w="351" w:type="dxa"/>
            <w:tcBorders>
              <w:left w:val="nil"/>
              <w:right w:val="nil"/>
            </w:tcBorders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13365" w:type="dxa"/>
            <w:gridSpan w:val="17"/>
            <w:tcBorders>
              <w:left w:val="nil"/>
              <w:right w:val="nil"/>
            </w:tcBorders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D71918" w:rsidRPr="0035339C" w:rsidTr="00A23F13">
        <w:trPr>
          <w:cantSplit/>
        </w:trPr>
        <w:tc>
          <w:tcPr>
            <w:tcW w:w="534" w:type="dxa"/>
            <w:gridSpan w:val="2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71918" w:rsidRPr="0035339C" w:rsidRDefault="00D71918" w:rsidP="00A23F1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sorszám</w:t>
            </w:r>
            <w:proofErr w:type="spellEnd"/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versenyzők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születési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idő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férfi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női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jr.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fiú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jr.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lány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férfi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női</w:t>
            </w:r>
            <w:proofErr w:type="spellEnd"/>
          </w:p>
        </w:tc>
      </w:tr>
      <w:tr w:rsidR="00D71918" w:rsidRPr="0035339C" w:rsidTr="00A23F13">
        <w:trPr>
          <w:cantSplit/>
          <w:trHeight w:val="1134"/>
        </w:trPr>
        <w:tc>
          <w:tcPr>
            <w:tcW w:w="5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vezetéknév</w:t>
            </w:r>
            <w:proofErr w:type="spellEnd"/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keresztnév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lang w:val="en-US" w:eastAsia="en-US"/>
              </w:rPr>
              <w:t>ISSF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 ID </w:t>
            </w: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szám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nap</w:t>
            </w: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hónap</w:t>
            </w:r>
            <w:proofErr w:type="spellEnd"/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év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textDirection w:val="btLr"/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TS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textDirection w:val="btL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ÉJSZAKAI TS VERSENY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textDirection w:val="btLr"/>
          </w:tcPr>
          <w:p w:rsidR="00D71918" w:rsidRPr="0035339C" w:rsidRDefault="00D71918" w:rsidP="00A23F1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ÉJSZAKAI TS VERSENY</w:t>
            </w: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1918" w:rsidRPr="0035339C" w:rsidTr="00A23F13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1918" w:rsidRPr="0035339C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D71918" w:rsidRDefault="00D71918" w:rsidP="00D71918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GB"/>
        </w:rPr>
        <w:sectPr w:rsidR="00D71918" w:rsidSect="00CB6F3F">
          <w:headerReference w:type="default" r:id="rId5"/>
          <w:footerReference w:type="default" r:id="rId6"/>
          <w:pgSz w:w="16838" w:h="11906" w:orient="landscape"/>
          <w:pgMar w:top="1418" w:right="536" w:bottom="851" w:left="851" w:header="708" w:footer="20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283"/>
        <w:gridCol w:w="426"/>
        <w:gridCol w:w="283"/>
        <w:gridCol w:w="284"/>
        <w:gridCol w:w="283"/>
        <w:gridCol w:w="1161"/>
        <w:gridCol w:w="3056"/>
        <w:gridCol w:w="76"/>
      </w:tblGrid>
      <w:tr w:rsidR="00D71918" w:rsidRPr="009B7752" w:rsidTr="00A23F13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18" w:rsidRPr="00D060C4" w:rsidRDefault="00D71918" w:rsidP="00A23F13">
            <w:pPr>
              <w:pStyle w:val="HTML-kntformzott"/>
              <w:shd w:val="clear" w:color="auto" w:fill="F8F9FA"/>
              <w:spacing w:line="360" w:lineRule="atLeast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proofErr w:type="gramStart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lastRenderedPageBreak/>
              <w:t>Kérjük</w:t>
            </w:r>
            <w:proofErr w:type="gramEnd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 xml:space="preserve"> küldje el a </w:t>
            </w:r>
            <w:proofErr w:type="spellStart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>dokujentumot</w:t>
            </w:r>
            <w:proofErr w:type="spellEnd"/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 xml:space="preserve"> kitöltve a szervező bizottságnak a következő címre:</w:t>
            </w:r>
          </w:p>
          <w:p w:rsidR="00D71918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info@falconshootingteam.hu</w:t>
            </w:r>
          </w:p>
          <w:p w:rsidR="00D71918" w:rsidRPr="00A4661F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D71918" w:rsidRPr="00EA09A1" w:rsidTr="00A23F13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NEVEZÉSI LAP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Target Sprint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D71918" w:rsidRPr="00B90267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Kérjük</w:t>
            </w:r>
            <w:proofErr w:type="spellEnd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visszaküldeni</w:t>
            </w:r>
            <w:proofErr w:type="spellEnd"/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D71918" w:rsidRPr="00B90267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US"/>
              </w:rPr>
              <w:t xml:space="preserve">2019 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US"/>
              </w:rPr>
              <w:t>Szeptember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US"/>
              </w:rPr>
              <w:t xml:space="preserve"> 28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  <w:t>Versenyszervező</w:t>
            </w:r>
            <w:proofErr w:type="spellEnd"/>
          </w:p>
        </w:tc>
      </w:tr>
      <w:tr w:rsidR="00D71918" w:rsidRPr="005C0943" w:rsidTr="00A23F13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szövetség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egyesület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neve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nemzet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D71918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Sólyom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Lövész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Egylet</w:t>
            </w:r>
            <w:proofErr w:type="spellEnd"/>
          </w:p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3524 Miskolc,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Jósika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Miklós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utca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51.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35339C"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  <w:proofErr w:type="spellEnd"/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3533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info@</w:t>
              </w:r>
            </w:hyperlink>
            <w:r w:rsidRPr="0035339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falconshootingteam.hu</w:t>
            </w:r>
          </w:p>
        </w:tc>
      </w:tr>
      <w:tr w:rsidR="00D71918" w:rsidRPr="00EA09A1" w:rsidTr="00A23F13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kapcsolattartó</w:t>
            </w:r>
            <w:proofErr w:type="spellEnd"/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telefonszám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/>
            <w:vAlign w:val="center"/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címe</w:t>
            </w:r>
            <w:proofErr w:type="spellEnd"/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fax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szám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D71918" w:rsidRPr="0035339C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/>
            <w:vAlign w:val="center"/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D71918" w:rsidRDefault="00D71918" w:rsidP="00A23F1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71918" w:rsidRPr="00A9134F" w:rsidTr="00A23F13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71918" w:rsidRPr="00EA09A1" w:rsidRDefault="00D71918" w:rsidP="00A23F1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sorszám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71918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/>
              </w:rPr>
              <w:t>nem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  <w:p w:rsidR="00D71918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F=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férfi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N</w:t>
            </w: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nő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tisztségviselők</w:t>
            </w:r>
            <w:proofErr w:type="spellEnd"/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születési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idő</w:t>
            </w:r>
            <w:proofErr w:type="spellEnd"/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/>
              </w:rPr>
              <w:t>tisztség</w:t>
            </w:r>
            <w:proofErr w:type="spellEnd"/>
            <w:r w:rsidRPr="00EA09A1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kérjük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az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alábbi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lehetőségek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közzül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válasszon</w:t>
            </w:r>
            <w:proofErr w:type="spellEnd"/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D71918" w:rsidRPr="00EA09A1" w:rsidTr="00A23F13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vezetéknév</w:t>
            </w:r>
            <w:proofErr w:type="spellEnd"/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keresztnév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nap</w:t>
            </w:r>
          </w:p>
        </w:tc>
        <w:tc>
          <w:tcPr>
            <w:tcW w:w="709" w:type="dxa"/>
            <w:gridSpan w:val="2"/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hónap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év</w:t>
            </w:r>
            <w:proofErr w:type="spellEnd"/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1918" w:rsidRPr="00EA09A1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D71918" w:rsidRPr="002C42A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918" w:rsidRPr="00EA09A1" w:rsidTr="00A23F13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71918" w:rsidRPr="00A9134F" w:rsidTr="00A23F13">
        <w:trPr>
          <w:trHeight w:val="931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1918" w:rsidRPr="00EA09A1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ehetőségek</w:t>
            </w:r>
            <w:proofErr w:type="spellEnd"/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:</w:t>
            </w:r>
          </w:p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Csapatvezető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edző</w:t>
            </w:r>
            <w:proofErr w:type="spellEnd"/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Csapatorvos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hivatalos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képviselője</w:t>
            </w:r>
            <w:proofErr w:type="spellEnd"/>
          </w:p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Média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1918" w:rsidRPr="008304B8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D71918" w:rsidRPr="00A9134F" w:rsidTr="00A23F13">
        <w:trPr>
          <w:trHeight w:val="80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1918" w:rsidRPr="00EA09A1" w:rsidRDefault="00D71918" w:rsidP="00A23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1918" w:rsidRPr="00EA09A1" w:rsidRDefault="00D71918" w:rsidP="00A23F13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1918" w:rsidRPr="00EA09A1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</w:tbl>
    <w:p w:rsidR="00D71918" w:rsidRDefault="00D71918" w:rsidP="00D7191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D71918" w:rsidRDefault="00D71918" w:rsidP="00D7191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  <w:sectPr w:rsidR="00D71918" w:rsidSect="00A4661F">
          <w:headerReference w:type="default" r:id="rId8"/>
          <w:pgSz w:w="16838" w:h="11906" w:orient="landscape"/>
          <w:pgMar w:top="426" w:right="536" w:bottom="0" w:left="851" w:header="708" w:footer="204" w:gutter="0"/>
          <w:cols w:space="708"/>
          <w:docGrid w:linePitch="360"/>
        </w:sectPr>
      </w:pPr>
    </w:p>
    <w:p w:rsidR="00D71918" w:rsidRPr="00271A39" w:rsidRDefault="00D71918" w:rsidP="00D7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271A3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 xml:space="preserve">FST TARGET SPRINT GRAND PRIX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ÉS ÉJSZAKAI VERSENY</w:t>
      </w:r>
      <w:r w:rsidRPr="00271A3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 xml:space="preserve"> 2019</w:t>
      </w:r>
    </w:p>
    <w:p w:rsidR="00D71918" w:rsidRPr="00271A39" w:rsidRDefault="00D71918" w:rsidP="00D7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8"/>
        <w:gridCol w:w="2814"/>
      </w:tblGrid>
      <w:tr w:rsidR="00D71918" w:rsidRPr="00271A39" w:rsidTr="00A23F13">
        <w:trPr>
          <w:trHeight w:val="567"/>
          <w:jc w:val="center"/>
        </w:trPr>
        <w:tc>
          <w:tcPr>
            <w:tcW w:w="6444" w:type="dxa"/>
            <w:tcBorders>
              <w:right w:val="nil"/>
            </w:tcBorders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FEGYVERLISTA</w:t>
            </w:r>
          </w:p>
        </w:tc>
        <w:tc>
          <w:tcPr>
            <w:tcW w:w="2878" w:type="dxa"/>
            <w:tcBorders>
              <w:left w:val="nil"/>
            </w:tcBorders>
            <w:shd w:val="clear" w:color="auto" w:fill="D9D9D9"/>
            <w:vAlign w:val="center"/>
          </w:tcPr>
          <w:p w:rsidR="00D71918" w:rsidRDefault="00D71918" w:rsidP="00A23F13">
            <w:pPr>
              <w:spacing w:after="0" w:line="240" w:lineRule="auto"/>
              <w:ind w:left="-617" w:firstLine="617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Kérjük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viszaküldeni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: </w:t>
            </w:r>
          </w:p>
          <w:p w:rsidR="00D71918" w:rsidRPr="00271A39" w:rsidRDefault="00D71918" w:rsidP="00A23F13">
            <w:pPr>
              <w:spacing w:after="0" w:line="240" w:lineRule="auto"/>
              <w:ind w:left="-617" w:firstLine="617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2019.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szeptember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28 -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ig</w:t>
            </w:r>
            <w:proofErr w:type="spellEnd"/>
          </w:p>
        </w:tc>
      </w:tr>
      <w:tr w:rsidR="00D71918" w:rsidRPr="00271A39" w:rsidTr="00A23F13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>Szövetség</w:t>
            </w:r>
            <w:proofErr w:type="spellEnd"/>
            <w:r w:rsidRPr="00271A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>Egyesület</w:t>
            </w:r>
            <w:proofErr w:type="spellEnd"/>
            <w:r w:rsidRPr="00271A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nemzet</w:t>
            </w:r>
            <w:proofErr w:type="spellEnd"/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  <w:tr w:rsidR="00D71918" w:rsidRPr="00271A39" w:rsidTr="00A23F13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Kapcsolattartó</w:t>
            </w:r>
            <w:proofErr w:type="spellEnd"/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D71918" w:rsidRPr="00271A39" w:rsidRDefault="00D71918" w:rsidP="00A23F13">
            <w:pPr>
              <w:tabs>
                <w:tab w:val="left" w:pos="623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telefonszám</w:t>
            </w:r>
            <w:proofErr w:type="spellEnd"/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  <w:tr w:rsidR="00D71918" w:rsidRPr="00271A39" w:rsidTr="00A23F13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D71918" w:rsidRPr="00271A39" w:rsidRDefault="00D71918" w:rsidP="00A23F13">
            <w:pPr>
              <w:tabs>
                <w:tab w:val="left" w:pos="623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Fax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szám</w:t>
            </w:r>
            <w:proofErr w:type="spellEnd"/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</w:tbl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363"/>
        <w:gridCol w:w="1533"/>
        <w:gridCol w:w="1596"/>
        <w:gridCol w:w="1587"/>
        <w:gridCol w:w="1412"/>
      </w:tblGrid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Név</w:t>
            </w:r>
            <w:proofErr w:type="spellEnd"/>
          </w:p>
        </w:tc>
        <w:tc>
          <w:tcPr>
            <w:tcW w:w="1580" w:type="dxa"/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Fegyver</w:t>
            </w:r>
            <w:proofErr w:type="spellEnd"/>
          </w:p>
        </w:tc>
        <w:tc>
          <w:tcPr>
            <w:tcW w:w="1628" w:type="dxa"/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Gyártmány</w:t>
            </w:r>
            <w:proofErr w:type="spellEnd"/>
          </w:p>
        </w:tc>
        <w:tc>
          <w:tcPr>
            <w:tcW w:w="1601" w:type="dxa"/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Fegyverszám</w:t>
            </w:r>
            <w:proofErr w:type="spellEnd"/>
          </w:p>
        </w:tc>
        <w:tc>
          <w:tcPr>
            <w:tcW w:w="1458" w:type="dxa"/>
            <w:shd w:val="clear" w:color="auto" w:fill="D9D9D9"/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Kaliber</w:t>
            </w:r>
            <w:proofErr w:type="spellEnd"/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D71918" w:rsidRPr="00271A39" w:rsidTr="00A23F13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D71918" w:rsidRPr="00271A39" w:rsidRDefault="00D71918" w:rsidP="00A23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en-US" w:eastAsia="en-US"/>
        </w:rPr>
        <w:t>Dátum</w:t>
      </w:r>
      <w:proofErr w:type="spellEnd"/>
      <w:r w:rsidRPr="00271A39">
        <w:rPr>
          <w:rFonts w:ascii="Arial" w:eastAsia="Times New Roman" w:hAnsi="Arial" w:cs="Arial"/>
          <w:b/>
          <w:sz w:val="20"/>
          <w:szCs w:val="20"/>
          <w:lang w:val="en-US" w:eastAsia="en-US"/>
        </w:rPr>
        <w:t>:</w:t>
      </w:r>
    </w:p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D71918" w:rsidRPr="00271A39" w:rsidRDefault="00D71918" w:rsidP="00D719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en-US" w:eastAsia="en-US"/>
        </w:rPr>
        <w:t>Aláírás</w:t>
      </w:r>
      <w:proofErr w:type="spellEnd"/>
      <w:r w:rsidRPr="00271A39">
        <w:rPr>
          <w:rFonts w:ascii="Arial" w:eastAsia="Times New Roman" w:hAnsi="Arial" w:cs="Arial"/>
          <w:b/>
          <w:sz w:val="20"/>
          <w:szCs w:val="20"/>
          <w:lang w:val="en-US" w:eastAsia="en-US"/>
        </w:rPr>
        <w:t>:</w:t>
      </w:r>
    </w:p>
    <w:p w:rsidR="00D71918" w:rsidRPr="00271A39" w:rsidRDefault="00D71918" w:rsidP="00D7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71918" w:rsidRPr="00271A39" w:rsidRDefault="00D71918" w:rsidP="00D7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87148" w:rsidRDefault="00587148">
      <w:bookmarkStart w:id="0" w:name="_GoBack"/>
      <w:bookmarkEnd w:id="0"/>
    </w:p>
    <w:sectPr w:rsidR="0058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A4" w:rsidRPr="00A4661F" w:rsidRDefault="00D71918" w:rsidP="00A4661F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A4" w:rsidRPr="008304B8" w:rsidRDefault="00D71918" w:rsidP="00F54334">
    <w:pPr>
      <w:spacing w:after="0" w:line="240" w:lineRule="auto"/>
      <w:rPr>
        <w:rFonts w:ascii="Arial" w:hAnsi="Arial" w:cs="Arial"/>
        <w:b/>
        <w:noProof/>
        <w:sz w:val="26"/>
        <w:szCs w:val="26"/>
        <w:lang w:eastAsia="hu-HU"/>
      </w:rPr>
    </w:pPr>
    <w:r w:rsidRPr="003E1EE5"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7043A783" wp14:editId="6E7E4BD1">
          <wp:simplePos x="0" y="0"/>
          <wp:positionH relativeFrom="margin">
            <wp:posOffset>7325360</wp:posOffset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47" name="Kép 47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E2F7B3F" wp14:editId="7E98167F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200" cy="900000"/>
          <wp:effectExtent l="0" t="0" r="8255" b="0"/>
          <wp:wrapNone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</w: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BA3F4A8" wp14:editId="4BEDA7DF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rFonts w:ascii="Arial" w:hAnsi="Arial" w:cs="Arial"/>
        <w:b/>
        <w:noProof/>
        <w:sz w:val="26"/>
        <w:szCs w:val="26"/>
        <w:lang w:eastAsia="hu-HU"/>
      </w:rPr>
      <w:t>1. számú mellékelt</w:t>
    </w:r>
  </w:p>
  <w:p w:rsidR="003A22A4" w:rsidRDefault="00D71918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SLE</w:t>
    </w:r>
    <w:r>
      <w:rPr>
        <w:rFonts w:cs="Times New Roman"/>
        <w:b/>
        <w:noProof/>
        <w:sz w:val="24"/>
        <w:szCs w:val="24"/>
        <w:lang w:eastAsia="hu-HU"/>
      </w:rPr>
      <w:t xml:space="preserve"> TARGET SPRINT </w:t>
    </w:r>
  </w:p>
  <w:p w:rsidR="003A22A4" w:rsidRDefault="00D71918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ÉJSZAKAI VERSENY</w:t>
    </w:r>
    <w:r>
      <w:rPr>
        <w:rFonts w:cs="Times New Roman"/>
        <w:b/>
        <w:noProof/>
        <w:sz w:val="24"/>
        <w:szCs w:val="24"/>
        <w:lang w:eastAsia="hu-HU"/>
      </w:rPr>
      <w:tab/>
    </w:r>
  </w:p>
  <w:p w:rsidR="003A22A4" w:rsidRPr="003E1EE5" w:rsidRDefault="00D71918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 w:rsidRPr="003E1EE5">
      <w:rPr>
        <w:rFonts w:cs="Times New Roman"/>
        <w:b/>
        <w:noProof/>
        <w:color w:val="0070C0"/>
        <w:sz w:val="24"/>
        <w:szCs w:val="24"/>
        <w:lang w:eastAsia="hu-HU"/>
      </w:rPr>
      <w:t>MISKOLC, HUN</w:t>
    </w:r>
  </w:p>
  <w:p w:rsidR="003A22A4" w:rsidRDefault="00D71918" w:rsidP="00F54334">
    <w:pPr>
      <w:spacing w:after="0" w:line="240" w:lineRule="auto"/>
    </w:pP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>2019 OKTÓBER 11</w:t>
    </w:r>
    <w:r>
      <w:rPr>
        <w:rFonts w:cs="Times New Roman"/>
        <w:b/>
        <w:noProof/>
        <w:sz w:val="24"/>
        <w:szCs w:val="24"/>
        <w:lang w:eastAsia="hu-HU"/>
      </w:rPr>
      <w:t>.</w:t>
    </w:r>
    <w:r>
      <w:rPr>
        <w:noProof/>
        <w:lang w:eastAsia="hu-HU"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A4" w:rsidRPr="00CB6F3F" w:rsidRDefault="00D71918" w:rsidP="00CB6F3F">
    <w:pPr>
      <w:spacing w:after="0" w:line="240" w:lineRule="auto"/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</w:pP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64384" behindDoc="1" locked="0" layoutInCell="1" allowOverlap="1" wp14:anchorId="774E03DB" wp14:editId="06F6CD5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57" name="Kép 57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63360" behindDoc="1" locked="0" layoutInCell="1" allowOverlap="1" wp14:anchorId="453041EB" wp14:editId="675DC0DD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200" cy="900000"/>
          <wp:effectExtent l="0" t="0" r="8255" b="0"/>
          <wp:wrapNone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 xml:space="preserve">  </w:t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62336" behindDoc="1" locked="0" layoutInCell="1" allowOverlap="1" wp14:anchorId="12BCDF17" wp14:editId="72C7320B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>
      <w:rPr>
        <w:rFonts w:ascii="Arial" w:eastAsia="Times New Roman" w:hAnsi="Arial" w:cs="Times New Roman"/>
        <w:b/>
        <w:sz w:val="26"/>
        <w:szCs w:val="26"/>
        <w:lang w:val="en-GB"/>
      </w:rPr>
      <w:t xml:space="preserve">3. </w:t>
    </w:r>
    <w:proofErr w:type="spellStart"/>
    <w:proofErr w:type="gramStart"/>
    <w:r>
      <w:rPr>
        <w:rFonts w:ascii="Arial" w:eastAsia="Times New Roman" w:hAnsi="Arial" w:cs="Times New Roman"/>
        <w:b/>
        <w:sz w:val="26"/>
        <w:szCs w:val="26"/>
        <w:lang w:val="en-GB"/>
      </w:rPr>
      <w:t>számú</w:t>
    </w:r>
    <w:proofErr w:type="spellEnd"/>
    <w:proofErr w:type="gramEnd"/>
    <w:r>
      <w:rPr>
        <w:rFonts w:ascii="Arial" w:eastAsia="Times New Roman" w:hAnsi="Arial" w:cs="Times New Roman"/>
        <w:b/>
        <w:sz w:val="26"/>
        <w:szCs w:val="26"/>
        <w:lang w:val="en-GB"/>
      </w:rPr>
      <w:t xml:space="preserve"> </w:t>
    </w:r>
    <w:proofErr w:type="spellStart"/>
    <w:r>
      <w:rPr>
        <w:rFonts w:ascii="Arial" w:eastAsia="Times New Roman" w:hAnsi="Arial" w:cs="Times New Roman"/>
        <w:b/>
        <w:sz w:val="26"/>
        <w:szCs w:val="26"/>
        <w:lang w:val="en-GB"/>
      </w:rPr>
      <w:t>melléklet</w:t>
    </w:r>
    <w:proofErr w:type="spellEnd"/>
  </w:p>
  <w:p w:rsidR="00917B2F" w:rsidRDefault="00D71918" w:rsidP="00917B2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>
      <w:rPr>
        <w:rFonts w:eastAsia="Times New Roman" w:cs="Times New Roman"/>
        <w:b/>
        <w:noProof/>
        <w:sz w:val="24"/>
        <w:szCs w:val="24"/>
        <w:lang w:val="en-US" w:eastAsia="hu-HU"/>
      </w:rPr>
      <w:t>SLE</w:t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 xml:space="preserve"> TARGET SPRINT </w:t>
    </w:r>
  </w:p>
  <w:p w:rsidR="003A22A4" w:rsidRPr="00CB6F3F" w:rsidRDefault="00D71918" w:rsidP="00CB6F3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>
      <w:rPr>
        <w:rFonts w:eastAsia="Times New Roman" w:cs="Times New Roman"/>
        <w:b/>
        <w:noProof/>
        <w:sz w:val="24"/>
        <w:szCs w:val="24"/>
        <w:lang w:val="en-US" w:eastAsia="hu-HU"/>
      </w:rPr>
      <w:t>ÉJSZAKAI VERSENY</w:t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</w:p>
  <w:p w:rsidR="003A22A4" w:rsidRPr="00CB6F3F" w:rsidRDefault="00D71918" w:rsidP="00CB6F3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 w:rsidRPr="00CB6F3F">
      <w:rPr>
        <w:rFonts w:eastAsia="Times New Roman" w:cs="Times New Roman"/>
        <w:b/>
        <w:noProof/>
        <w:color w:val="0070C0"/>
        <w:sz w:val="24"/>
        <w:szCs w:val="24"/>
        <w:lang w:val="en-US" w:eastAsia="hu-HU"/>
      </w:rPr>
      <w:t>MISKOLC, HUN</w:t>
    </w:r>
  </w:p>
  <w:p w:rsidR="003A22A4" w:rsidRPr="00CB6F3F" w:rsidRDefault="00D71918" w:rsidP="00CB6F3F">
    <w:pPr>
      <w:spacing w:after="0" w:line="240" w:lineRule="auto"/>
      <w:rPr>
        <w:rFonts w:ascii="Arial" w:eastAsia="Times New Roman" w:hAnsi="Arial" w:cs="Times New Roman"/>
        <w:b/>
        <w:sz w:val="26"/>
        <w:szCs w:val="26"/>
        <w:lang w:val="en-US"/>
      </w:rPr>
    </w:pP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>
      <w:rPr>
        <w:rFonts w:eastAsia="Times New Roman" w:cs="Times New Roman"/>
        <w:b/>
        <w:noProof/>
        <w:sz w:val="24"/>
        <w:szCs w:val="24"/>
        <w:lang w:val="en-US" w:eastAsia="hu-HU"/>
      </w:rPr>
      <w:t>2019 OKTÓBER 11.</w:t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18"/>
    <w:rsid w:val="00035E17"/>
    <w:rsid w:val="00587148"/>
    <w:rsid w:val="007C34EB"/>
    <w:rsid w:val="00D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05EB-04A2-4B8D-B79A-A40DA3D0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918"/>
    <w:pPr>
      <w:spacing w:after="200" w:line="276" w:lineRule="auto"/>
    </w:pPr>
    <w:rPr>
      <w:rFonts w:eastAsiaTheme="minorEastAsia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71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918"/>
    <w:rPr>
      <w:rFonts w:eastAsiaTheme="minorEastAsia"/>
      <w:lang w:val="de-DE" w:eastAsia="de-D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71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71918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info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info@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Nyilas István r. főhadnagy</dc:creator>
  <cp:keywords/>
  <dc:description/>
  <cp:lastModifiedBy>dr. Nyilas István r. főhadnagy</cp:lastModifiedBy>
  <cp:revision>1</cp:revision>
  <dcterms:created xsi:type="dcterms:W3CDTF">2019-09-08T17:22:00Z</dcterms:created>
  <dcterms:modified xsi:type="dcterms:W3CDTF">2019-09-08T17:23:00Z</dcterms:modified>
</cp:coreProperties>
</file>