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AF" w:rsidRPr="005A27D6" w:rsidRDefault="00AB1F5C" w:rsidP="005A27D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A27D6">
        <w:rPr>
          <w:rFonts w:ascii="Times New Roman" w:hAnsi="Times New Roman" w:cs="Times New Roman"/>
          <w:sz w:val="48"/>
          <w:szCs w:val="48"/>
        </w:rPr>
        <w:t>Pest megye bajnokság</w:t>
      </w:r>
    </w:p>
    <w:p w:rsidR="00AB1F5C" w:rsidRPr="005A27D6" w:rsidRDefault="00AB1F5C" w:rsidP="005A27D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A27D6">
        <w:rPr>
          <w:rFonts w:ascii="Times New Roman" w:hAnsi="Times New Roman" w:cs="Times New Roman"/>
          <w:sz w:val="40"/>
          <w:szCs w:val="40"/>
        </w:rPr>
        <w:t>Minősítő verseny</w:t>
      </w:r>
    </w:p>
    <w:p w:rsidR="00AB1F5C" w:rsidRPr="005A27D6" w:rsidRDefault="00AB1F5C" w:rsidP="005A27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27D6">
        <w:rPr>
          <w:rFonts w:ascii="Times New Roman" w:hAnsi="Times New Roman" w:cs="Times New Roman"/>
          <w:sz w:val="32"/>
          <w:szCs w:val="32"/>
        </w:rPr>
        <w:t>2019.08.23-24</w:t>
      </w:r>
    </w:p>
    <w:p w:rsidR="00AB1F5C" w:rsidRDefault="00AB1F5C" w:rsidP="00AB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F5C" w:rsidRDefault="00AB1F5C" w:rsidP="00AB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F5C" w:rsidRDefault="00C47592" w:rsidP="00AB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Sportpiszoly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7413FA" w:rsidRDefault="007413FA" w:rsidP="00AB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1"/>
        <w:gridCol w:w="996"/>
        <w:gridCol w:w="1984"/>
        <w:gridCol w:w="426"/>
        <w:gridCol w:w="1046"/>
        <w:gridCol w:w="1299"/>
        <w:gridCol w:w="1306"/>
      </w:tblGrid>
      <w:tr w:rsidR="00C47592" w:rsidTr="005000EC">
        <w:tc>
          <w:tcPr>
            <w:tcW w:w="2231" w:type="dxa"/>
          </w:tcPr>
          <w:p w:rsidR="00C47592" w:rsidRPr="00E75D28" w:rsidRDefault="00C47592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996" w:type="dxa"/>
          </w:tcPr>
          <w:p w:rsidR="00C47592" w:rsidRPr="00E75D28" w:rsidRDefault="00C47592" w:rsidP="00E7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Szül</w:t>
            </w:r>
            <w:proofErr w:type="gram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.év</w:t>
            </w:r>
            <w:proofErr w:type="spellEnd"/>
            <w:proofErr w:type="gramEnd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C47592" w:rsidRPr="00E75D28" w:rsidRDefault="00C47592" w:rsidP="00E7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Egyesület:</w:t>
            </w:r>
          </w:p>
        </w:tc>
        <w:tc>
          <w:tcPr>
            <w:tcW w:w="426" w:type="dxa"/>
          </w:tcPr>
          <w:p w:rsidR="00C47592" w:rsidRDefault="00C47592" w:rsidP="001C2294"/>
        </w:tc>
        <w:tc>
          <w:tcPr>
            <w:tcW w:w="1046" w:type="dxa"/>
          </w:tcPr>
          <w:p w:rsidR="00C47592" w:rsidRPr="00E75D28" w:rsidRDefault="00C47592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.sor</w:t>
            </w:r>
            <w:proofErr w:type="gramEnd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299" w:type="dxa"/>
          </w:tcPr>
          <w:p w:rsidR="00C47592" w:rsidRPr="00E75D28" w:rsidRDefault="00C47592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.sor</w:t>
            </w:r>
            <w:proofErr w:type="gramEnd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306" w:type="dxa"/>
          </w:tcPr>
          <w:p w:rsidR="00C47592" w:rsidRPr="00E75D28" w:rsidRDefault="00C47592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Öszesen</w:t>
            </w:r>
            <w:proofErr w:type="spellEnd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47592" w:rsidTr="005000EC">
        <w:tc>
          <w:tcPr>
            <w:tcW w:w="2231" w:type="dxa"/>
          </w:tcPr>
          <w:p w:rsidR="00C47592" w:rsidRPr="00E75D28" w:rsidRDefault="00C47592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Horváth Mihály</w:t>
            </w:r>
          </w:p>
        </w:tc>
        <w:tc>
          <w:tcPr>
            <w:tcW w:w="996" w:type="dxa"/>
          </w:tcPr>
          <w:p w:rsidR="00C47592" w:rsidRPr="00E75D28" w:rsidRDefault="00C47592" w:rsidP="00E7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984" w:type="dxa"/>
          </w:tcPr>
          <w:p w:rsidR="00C47592" w:rsidRPr="00E75D28" w:rsidRDefault="00C47592" w:rsidP="00E7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426" w:type="dxa"/>
          </w:tcPr>
          <w:p w:rsidR="00C47592" w:rsidRDefault="00C47592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47592" w:rsidRPr="00E75D28" w:rsidRDefault="00C47592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99" w:type="dxa"/>
          </w:tcPr>
          <w:p w:rsidR="00C47592" w:rsidRPr="00E75D28" w:rsidRDefault="00C47592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06" w:type="dxa"/>
          </w:tcPr>
          <w:p w:rsidR="00C47592" w:rsidRPr="00E75D28" w:rsidRDefault="00C47592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C47592" w:rsidTr="005000EC">
        <w:tc>
          <w:tcPr>
            <w:tcW w:w="2231" w:type="dxa"/>
          </w:tcPr>
          <w:p w:rsidR="00C47592" w:rsidRPr="00E75D28" w:rsidRDefault="00C47592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Dencs</w:t>
            </w:r>
            <w:proofErr w:type="spellEnd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 xml:space="preserve"> Zoltán</w:t>
            </w:r>
          </w:p>
        </w:tc>
        <w:tc>
          <w:tcPr>
            <w:tcW w:w="996" w:type="dxa"/>
          </w:tcPr>
          <w:p w:rsidR="00C47592" w:rsidRPr="00E75D28" w:rsidRDefault="00C47592" w:rsidP="00E7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984" w:type="dxa"/>
          </w:tcPr>
          <w:p w:rsidR="00C47592" w:rsidRPr="00E75D28" w:rsidRDefault="00C47592" w:rsidP="00E7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PAPOLE</w:t>
            </w:r>
          </w:p>
        </w:tc>
        <w:tc>
          <w:tcPr>
            <w:tcW w:w="426" w:type="dxa"/>
          </w:tcPr>
          <w:p w:rsidR="00C47592" w:rsidRDefault="00C47592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47592" w:rsidRPr="00E75D28" w:rsidRDefault="00C47592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99" w:type="dxa"/>
          </w:tcPr>
          <w:p w:rsidR="00C47592" w:rsidRPr="00E75D28" w:rsidRDefault="00C47592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06" w:type="dxa"/>
          </w:tcPr>
          <w:p w:rsidR="00C47592" w:rsidRPr="00E75D28" w:rsidRDefault="00C47592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C47592" w:rsidTr="005000EC">
        <w:tc>
          <w:tcPr>
            <w:tcW w:w="2231" w:type="dxa"/>
          </w:tcPr>
          <w:p w:rsidR="00C47592" w:rsidRPr="00E75D28" w:rsidRDefault="00C47592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 xml:space="preserve">Tóth Zsolt </w:t>
            </w:r>
          </w:p>
        </w:tc>
        <w:tc>
          <w:tcPr>
            <w:tcW w:w="996" w:type="dxa"/>
          </w:tcPr>
          <w:p w:rsidR="00C47592" w:rsidRPr="00E75D28" w:rsidRDefault="00C47592" w:rsidP="00E7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984" w:type="dxa"/>
          </w:tcPr>
          <w:p w:rsidR="00C47592" w:rsidRPr="00E75D28" w:rsidRDefault="00C556D3" w:rsidP="00E7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Mesterlövész egy.</w:t>
            </w:r>
          </w:p>
        </w:tc>
        <w:tc>
          <w:tcPr>
            <w:tcW w:w="426" w:type="dxa"/>
          </w:tcPr>
          <w:p w:rsidR="00C47592" w:rsidRDefault="00C47592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47592" w:rsidRPr="00E75D28" w:rsidRDefault="00C47592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99" w:type="dxa"/>
          </w:tcPr>
          <w:p w:rsidR="00C47592" w:rsidRPr="00E75D28" w:rsidRDefault="00C47592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06" w:type="dxa"/>
          </w:tcPr>
          <w:p w:rsidR="00C47592" w:rsidRPr="00E75D28" w:rsidRDefault="00C47592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C47592" w:rsidTr="005000EC">
        <w:tc>
          <w:tcPr>
            <w:tcW w:w="2231" w:type="dxa"/>
          </w:tcPr>
          <w:p w:rsidR="00C47592" w:rsidRPr="00E75D28" w:rsidRDefault="00C47592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 xml:space="preserve">Czene József </w:t>
            </w:r>
          </w:p>
        </w:tc>
        <w:tc>
          <w:tcPr>
            <w:tcW w:w="996" w:type="dxa"/>
          </w:tcPr>
          <w:p w:rsidR="00C47592" w:rsidRPr="00E75D28" w:rsidRDefault="00C47592" w:rsidP="00E7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984" w:type="dxa"/>
          </w:tcPr>
          <w:p w:rsidR="00C47592" w:rsidRPr="00E75D28" w:rsidRDefault="00C47592" w:rsidP="00E7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Hatvani VLK</w:t>
            </w:r>
          </w:p>
        </w:tc>
        <w:tc>
          <w:tcPr>
            <w:tcW w:w="426" w:type="dxa"/>
          </w:tcPr>
          <w:p w:rsidR="00C47592" w:rsidRDefault="00C47592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47592" w:rsidRPr="00E75D28" w:rsidRDefault="00C47592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99" w:type="dxa"/>
          </w:tcPr>
          <w:p w:rsidR="00C47592" w:rsidRPr="00E75D28" w:rsidRDefault="00C47592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06" w:type="dxa"/>
          </w:tcPr>
          <w:p w:rsidR="00C47592" w:rsidRPr="00E75D28" w:rsidRDefault="00C47592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C47592" w:rsidTr="005000EC">
        <w:tc>
          <w:tcPr>
            <w:tcW w:w="2231" w:type="dxa"/>
          </w:tcPr>
          <w:p w:rsidR="00C47592" w:rsidRPr="00E75D28" w:rsidRDefault="00C47592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Bíró Sándor</w:t>
            </w:r>
          </w:p>
        </w:tc>
        <w:tc>
          <w:tcPr>
            <w:tcW w:w="996" w:type="dxa"/>
          </w:tcPr>
          <w:p w:rsidR="00C47592" w:rsidRPr="00E75D28" w:rsidRDefault="00C47592" w:rsidP="00E7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984" w:type="dxa"/>
          </w:tcPr>
          <w:p w:rsidR="00C47592" w:rsidRPr="00E75D28" w:rsidRDefault="00C47592" w:rsidP="00E7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426" w:type="dxa"/>
          </w:tcPr>
          <w:p w:rsidR="00C47592" w:rsidRDefault="00C47592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47592" w:rsidRPr="00E75D28" w:rsidRDefault="00C47592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99" w:type="dxa"/>
          </w:tcPr>
          <w:p w:rsidR="00C47592" w:rsidRPr="00E75D28" w:rsidRDefault="00C47592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06" w:type="dxa"/>
          </w:tcPr>
          <w:p w:rsidR="00C47592" w:rsidRPr="00E75D28" w:rsidRDefault="00C47592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C47592" w:rsidTr="005000EC">
        <w:tc>
          <w:tcPr>
            <w:tcW w:w="2231" w:type="dxa"/>
          </w:tcPr>
          <w:p w:rsidR="00C47592" w:rsidRPr="00E75D28" w:rsidRDefault="00C47592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Lokody</w:t>
            </w:r>
            <w:proofErr w:type="spellEnd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 xml:space="preserve"> Imre</w:t>
            </w:r>
          </w:p>
        </w:tc>
        <w:tc>
          <w:tcPr>
            <w:tcW w:w="996" w:type="dxa"/>
          </w:tcPr>
          <w:p w:rsidR="00C47592" w:rsidRPr="00E75D28" w:rsidRDefault="00C47592" w:rsidP="00E7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984" w:type="dxa"/>
          </w:tcPr>
          <w:p w:rsidR="00C47592" w:rsidRPr="00E75D28" w:rsidRDefault="00C47592" w:rsidP="00E7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426" w:type="dxa"/>
          </w:tcPr>
          <w:p w:rsidR="00C47592" w:rsidRDefault="00C47592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47592" w:rsidRPr="00E75D28" w:rsidRDefault="00C47592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99" w:type="dxa"/>
          </w:tcPr>
          <w:p w:rsidR="00C47592" w:rsidRPr="00E75D28" w:rsidRDefault="00C47592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06" w:type="dxa"/>
          </w:tcPr>
          <w:p w:rsidR="00C47592" w:rsidRPr="00E75D28" w:rsidRDefault="00C47592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C47592" w:rsidTr="005000EC">
        <w:tc>
          <w:tcPr>
            <w:tcW w:w="2231" w:type="dxa"/>
          </w:tcPr>
          <w:p w:rsidR="00C47592" w:rsidRPr="00E75D28" w:rsidRDefault="00C47592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Bernáth Sándor</w:t>
            </w:r>
          </w:p>
        </w:tc>
        <w:tc>
          <w:tcPr>
            <w:tcW w:w="996" w:type="dxa"/>
          </w:tcPr>
          <w:p w:rsidR="00C47592" w:rsidRPr="00E75D28" w:rsidRDefault="00C47592" w:rsidP="00E7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984" w:type="dxa"/>
          </w:tcPr>
          <w:p w:rsidR="00C47592" w:rsidRPr="00E75D28" w:rsidRDefault="00C47592" w:rsidP="00E7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426" w:type="dxa"/>
          </w:tcPr>
          <w:p w:rsidR="00C47592" w:rsidRDefault="00C47592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47592" w:rsidRPr="00E75D28" w:rsidRDefault="00C47592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99" w:type="dxa"/>
          </w:tcPr>
          <w:p w:rsidR="00C47592" w:rsidRPr="00E75D28" w:rsidRDefault="00C47592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06" w:type="dxa"/>
          </w:tcPr>
          <w:p w:rsidR="00C47592" w:rsidRPr="00E75D28" w:rsidRDefault="00C47592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C47592" w:rsidTr="005000EC">
        <w:tc>
          <w:tcPr>
            <w:tcW w:w="2231" w:type="dxa"/>
          </w:tcPr>
          <w:p w:rsidR="00C47592" w:rsidRPr="00E75D28" w:rsidRDefault="00E75D28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Masa Sándor</w:t>
            </w:r>
          </w:p>
        </w:tc>
        <w:tc>
          <w:tcPr>
            <w:tcW w:w="996" w:type="dxa"/>
          </w:tcPr>
          <w:p w:rsidR="00C47592" w:rsidRPr="00E75D28" w:rsidRDefault="00E75D28" w:rsidP="00E7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984" w:type="dxa"/>
          </w:tcPr>
          <w:p w:rsidR="00C47592" w:rsidRPr="00E75D28" w:rsidRDefault="00C556D3" w:rsidP="00E7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Mesterlövész egy.</w:t>
            </w:r>
          </w:p>
        </w:tc>
        <w:tc>
          <w:tcPr>
            <w:tcW w:w="426" w:type="dxa"/>
          </w:tcPr>
          <w:p w:rsidR="00C47592" w:rsidRDefault="00C47592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47592" w:rsidRPr="00E75D28" w:rsidRDefault="00E75D28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99" w:type="dxa"/>
          </w:tcPr>
          <w:p w:rsidR="00C47592" w:rsidRPr="00E75D28" w:rsidRDefault="00E75D28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06" w:type="dxa"/>
          </w:tcPr>
          <w:p w:rsidR="00C47592" w:rsidRPr="00E75D28" w:rsidRDefault="00E75D28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E75D28" w:rsidTr="005000EC">
        <w:tc>
          <w:tcPr>
            <w:tcW w:w="2231" w:type="dxa"/>
          </w:tcPr>
          <w:p w:rsidR="00E75D28" w:rsidRPr="00E75D28" w:rsidRDefault="00E75D28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Kovács Miklós</w:t>
            </w:r>
          </w:p>
        </w:tc>
        <w:tc>
          <w:tcPr>
            <w:tcW w:w="996" w:type="dxa"/>
          </w:tcPr>
          <w:p w:rsidR="00E75D28" w:rsidRPr="00E75D28" w:rsidRDefault="00E75D28" w:rsidP="00E7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984" w:type="dxa"/>
          </w:tcPr>
          <w:p w:rsidR="00E75D28" w:rsidRPr="00E75D28" w:rsidRDefault="00E75D28" w:rsidP="00E7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426" w:type="dxa"/>
          </w:tcPr>
          <w:p w:rsidR="00E75D28" w:rsidRDefault="00E75D28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E75D28" w:rsidRPr="00E75D28" w:rsidRDefault="00E75D28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99" w:type="dxa"/>
          </w:tcPr>
          <w:p w:rsidR="00E75D28" w:rsidRPr="00E75D28" w:rsidRDefault="00E75D28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06" w:type="dxa"/>
          </w:tcPr>
          <w:p w:rsidR="00E75D28" w:rsidRPr="00E75D28" w:rsidRDefault="00E75D28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E75D28" w:rsidTr="005000EC">
        <w:tc>
          <w:tcPr>
            <w:tcW w:w="2231" w:type="dxa"/>
          </w:tcPr>
          <w:p w:rsidR="00E75D28" w:rsidRPr="00E75D28" w:rsidRDefault="00E75D28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Turcsán Zoltán</w:t>
            </w:r>
          </w:p>
        </w:tc>
        <w:tc>
          <w:tcPr>
            <w:tcW w:w="996" w:type="dxa"/>
          </w:tcPr>
          <w:p w:rsidR="00E75D28" w:rsidRPr="00E75D28" w:rsidRDefault="00E75D28" w:rsidP="00E7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984" w:type="dxa"/>
          </w:tcPr>
          <w:p w:rsidR="00E75D28" w:rsidRPr="00E75D28" w:rsidRDefault="00E75D28" w:rsidP="00E7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426" w:type="dxa"/>
          </w:tcPr>
          <w:p w:rsidR="00E75D28" w:rsidRDefault="00E75D28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E75D28" w:rsidRPr="00E75D28" w:rsidRDefault="00E75D28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99" w:type="dxa"/>
          </w:tcPr>
          <w:p w:rsidR="00E75D28" w:rsidRPr="00E75D28" w:rsidRDefault="00E75D28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06" w:type="dxa"/>
          </w:tcPr>
          <w:p w:rsidR="00E75D28" w:rsidRPr="00E75D28" w:rsidRDefault="00E75D28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E75D28" w:rsidTr="005000EC">
        <w:tc>
          <w:tcPr>
            <w:tcW w:w="2231" w:type="dxa"/>
          </w:tcPr>
          <w:p w:rsidR="00E75D28" w:rsidRPr="00E75D28" w:rsidRDefault="00E75D28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Bodai Gábor</w:t>
            </w:r>
          </w:p>
        </w:tc>
        <w:tc>
          <w:tcPr>
            <w:tcW w:w="996" w:type="dxa"/>
          </w:tcPr>
          <w:p w:rsidR="00E75D28" w:rsidRPr="00E75D28" w:rsidRDefault="00E75D28" w:rsidP="00E7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984" w:type="dxa"/>
          </w:tcPr>
          <w:p w:rsidR="00E75D28" w:rsidRPr="00E75D28" w:rsidRDefault="00E75D28" w:rsidP="00E7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426" w:type="dxa"/>
          </w:tcPr>
          <w:p w:rsidR="00E75D28" w:rsidRDefault="00E75D28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E75D28" w:rsidRPr="00E75D28" w:rsidRDefault="00E75D28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99" w:type="dxa"/>
          </w:tcPr>
          <w:p w:rsidR="00E75D28" w:rsidRPr="00E75D28" w:rsidRDefault="00E75D28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06" w:type="dxa"/>
          </w:tcPr>
          <w:p w:rsidR="00E75D28" w:rsidRPr="00E75D28" w:rsidRDefault="00E75D28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E75D28" w:rsidTr="005000EC">
        <w:tc>
          <w:tcPr>
            <w:tcW w:w="2231" w:type="dxa"/>
          </w:tcPr>
          <w:p w:rsidR="00E75D28" w:rsidRPr="00E75D28" w:rsidRDefault="00E75D28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Varga-Amár</w:t>
            </w:r>
            <w:proofErr w:type="spellEnd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 xml:space="preserve"> László</w:t>
            </w:r>
          </w:p>
        </w:tc>
        <w:tc>
          <w:tcPr>
            <w:tcW w:w="996" w:type="dxa"/>
          </w:tcPr>
          <w:p w:rsidR="00E75D28" w:rsidRPr="00E75D28" w:rsidRDefault="00E75D28" w:rsidP="00E7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1984" w:type="dxa"/>
          </w:tcPr>
          <w:p w:rsidR="00E75D28" w:rsidRPr="00E75D28" w:rsidRDefault="00E75D28" w:rsidP="00E7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426" w:type="dxa"/>
          </w:tcPr>
          <w:p w:rsidR="00E75D28" w:rsidRDefault="00E75D28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E75D28" w:rsidRPr="00E75D28" w:rsidRDefault="00E75D28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9" w:type="dxa"/>
          </w:tcPr>
          <w:p w:rsidR="00E75D28" w:rsidRPr="00E75D28" w:rsidRDefault="00E75D28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06" w:type="dxa"/>
          </w:tcPr>
          <w:p w:rsidR="00E75D28" w:rsidRPr="00E75D28" w:rsidRDefault="00E75D28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E75D28" w:rsidTr="005000EC">
        <w:tc>
          <w:tcPr>
            <w:tcW w:w="2231" w:type="dxa"/>
          </w:tcPr>
          <w:p w:rsidR="00E75D28" w:rsidRPr="00E75D28" w:rsidRDefault="00E75D28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Worell</w:t>
            </w:r>
            <w:proofErr w:type="spellEnd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 xml:space="preserve"> Tamás</w:t>
            </w:r>
          </w:p>
        </w:tc>
        <w:tc>
          <w:tcPr>
            <w:tcW w:w="996" w:type="dxa"/>
          </w:tcPr>
          <w:p w:rsidR="00E75D28" w:rsidRPr="00E75D28" w:rsidRDefault="00E75D28" w:rsidP="00E7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984" w:type="dxa"/>
          </w:tcPr>
          <w:p w:rsidR="00E75D28" w:rsidRPr="00E75D28" w:rsidRDefault="00E75D28" w:rsidP="00E7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426" w:type="dxa"/>
          </w:tcPr>
          <w:p w:rsidR="00E75D28" w:rsidRDefault="00E75D28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E75D28" w:rsidRPr="00E75D28" w:rsidRDefault="00E75D28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99" w:type="dxa"/>
          </w:tcPr>
          <w:p w:rsidR="00E75D28" w:rsidRPr="00E75D28" w:rsidRDefault="00E75D28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06" w:type="dxa"/>
          </w:tcPr>
          <w:p w:rsidR="00E75D28" w:rsidRPr="00E75D28" w:rsidRDefault="00E75D28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E75D28" w:rsidTr="005000EC">
        <w:tc>
          <w:tcPr>
            <w:tcW w:w="2231" w:type="dxa"/>
          </w:tcPr>
          <w:p w:rsidR="00E75D28" w:rsidRPr="00E75D28" w:rsidRDefault="00E75D28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Harangozó József</w:t>
            </w:r>
          </w:p>
        </w:tc>
        <w:tc>
          <w:tcPr>
            <w:tcW w:w="996" w:type="dxa"/>
          </w:tcPr>
          <w:p w:rsidR="00E75D28" w:rsidRPr="00E75D28" w:rsidRDefault="00E75D28" w:rsidP="00E7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  <w:tc>
          <w:tcPr>
            <w:tcW w:w="1984" w:type="dxa"/>
          </w:tcPr>
          <w:p w:rsidR="00E75D28" w:rsidRPr="00E75D28" w:rsidRDefault="00E75D28" w:rsidP="00E7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426" w:type="dxa"/>
          </w:tcPr>
          <w:p w:rsidR="00E75D28" w:rsidRDefault="00E75D28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E75D28" w:rsidRPr="00E75D28" w:rsidRDefault="00E75D28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99" w:type="dxa"/>
          </w:tcPr>
          <w:p w:rsidR="00E75D28" w:rsidRPr="00E75D28" w:rsidRDefault="00E75D28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06" w:type="dxa"/>
          </w:tcPr>
          <w:p w:rsidR="00E75D28" w:rsidRPr="00E75D28" w:rsidRDefault="00E75D28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E75D28" w:rsidTr="005000EC">
        <w:tc>
          <w:tcPr>
            <w:tcW w:w="2231" w:type="dxa"/>
          </w:tcPr>
          <w:p w:rsidR="00E75D28" w:rsidRPr="00E75D28" w:rsidRDefault="00E75D28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Koncz János</w:t>
            </w:r>
          </w:p>
        </w:tc>
        <w:tc>
          <w:tcPr>
            <w:tcW w:w="996" w:type="dxa"/>
          </w:tcPr>
          <w:p w:rsidR="00E75D28" w:rsidRPr="00E75D28" w:rsidRDefault="00E75D28" w:rsidP="00E7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984" w:type="dxa"/>
          </w:tcPr>
          <w:p w:rsidR="00E75D28" w:rsidRPr="00E75D28" w:rsidRDefault="00E75D28" w:rsidP="00E7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426" w:type="dxa"/>
          </w:tcPr>
          <w:p w:rsidR="00E75D28" w:rsidRDefault="00E75D28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E75D28" w:rsidRPr="00E75D28" w:rsidRDefault="00E75D28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99" w:type="dxa"/>
          </w:tcPr>
          <w:p w:rsidR="00E75D28" w:rsidRPr="00E75D28" w:rsidRDefault="00E75D28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06" w:type="dxa"/>
          </w:tcPr>
          <w:p w:rsidR="00E75D28" w:rsidRPr="00E75D28" w:rsidRDefault="00E75D28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E75D28" w:rsidTr="005000EC">
        <w:tc>
          <w:tcPr>
            <w:tcW w:w="2231" w:type="dxa"/>
          </w:tcPr>
          <w:p w:rsidR="00E75D28" w:rsidRPr="00E75D28" w:rsidRDefault="00E75D28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Dr. Ormos Gábor</w:t>
            </w:r>
          </w:p>
        </w:tc>
        <w:tc>
          <w:tcPr>
            <w:tcW w:w="996" w:type="dxa"/>
          </w:tcPr>
          <w:p w:rsidR="00E75D28" w:rsidRPr="00E75D28" w:rsidRDefault="00E75D28" w:rsidP="00E7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  <w:tc>
          <w:tcPr>
            <w:tcW w:w="1984" w:type="dxa"/>
          </w:tcPr>
          <w:p w:rsidR="00E75D28" w:rsidRPr="00E75D28" w:rsidRDefault="00E75D28" w:rsidP="00E7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426" w:type="dxa"/>
          </w:tcPr>
          <w:p w:rsidR="00E75D28" w:rsidRDefault="00E75D28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E75D28" w:rsidRPr="00E75D28" w:rsidRDefault="00E75D28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99" w:type="dxa"/>
          </w:tcPr>
          <w:p w:rsidR="00E75D28" w:rsidRPr="00E75D28" w:rsidRDefault="00E75D28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06" w:type="dxa"/>
          </w:tcPr>
          <w:p w:rsidR="00E75D28" w:rsidRPr="00E75D28" w:rsidRDefault="00E75D28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E75D28" w:rsidTr="005000EC">
        <w:tc>
          <w:tcPr>
            <w:tcW w:w="2231" w:type="dxa"/>
          </w:tcPr>
          <w:p w:rsidR="00E75D28" w:rsidRPr="00E75D28" w:rsidRDefault="00E75D28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Horváth Miklós</w:t>
            </w:r>
          </w:p>
        </w:tc>
        <w:tc>
          <w:tcPr>
            <w:tcW w:w="996" w:type="dxa"/>
          </w:tcPr>
          <w:p w:rsidR="00E75D28" w:rsidRPr="00E75D28" w:rsidRDefault="00E75D28" w:rsidP="00E7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984" w:type="dxa"/>
          </w:tcPr>
          <w:p w:rsidR="00E75D28" w:rsidRPr="00E75D28" w:rsidRDefault="00E75D28" w:rsidP="00E75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Pótharaszti SE</w:t>
            </w:r>
          </w:p>
        </w:tc>
        <w:tc>
          <w:tcPr>
            <w:tcW w:w="426" w:type="dxa"/>
          </w:tcPr>
          <w:p w:rsidR="00E75D28" w:rsidRDefault="00E75D28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E75D28" w:rsidRPr="00E75D28" w:rsidRDefault="00E75D28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99" w:type="dxa"/>
          </w:tcPr>
          <w:p w:rsidR="00E75D28" w:rsidRPr="00E75D28" w:rsidRDefault="00E75D28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06" w:type="dxa"/>
          </w:tcPr>
          <w:p w:rsidR="00E75D28" w:rsidRPr="00E75D28" w:rsidRDefault="00E75D28" w:rsidP="00E75D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</w:tbl>
    <w:p w:rsidR="00AB1F5C" w:rsidRDefault="00AB1F5C" w:rsidP="00AB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6D3" w:rsidRDefault="00C556D3" w:rsidP="00AB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Szabadpisztoly 20</w:t>
      </w:r>
    </w:p>
    <w:p w:rsidR="007413FA" w:rsidRDefault="007413FA" w:rsidP="00AB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134"/>
        <w:gridCol w:w="1843"/>
        <w:gridCol w:w="478"/>
        <w:gridCol w:w="1316"/>
        <w:gridCol w:w="1316"/>
        <w:gridCol w:w="1316"/>
      </w:tblGrid>
      <w:tr w:rsidR="00C556D3" w:rsidTr="005000EC">
        <w:tc>
          <w:tcPr>
            <w:tcW w:w="1809" w:type="dxa"/>
          </w:tcPr>
          <w:p w:rsidR="00C556D3" w:rsidRPr="00E75D28" w:rsidRDefault="00C556D3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1134" w:type="dxa"/>
          </w:tcPr>
          <w:p w:rsidR="00C556D3" w:rsidRPr="00E75D28" w:rsidRDefault="00C556D3" w:rsidP="001C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Szül</w:t>
            </w:r>
            <w:proofErr w:type="gram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.év</w:t>
            </w:r>
            <w:proofErr w:type="spellEnd"/>
            <w:proofErr w:type="gramEnd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C556D3" w:rsidRPr="00E75D28" w:rsidRDefault="00C556D3" w:rsidP="001C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Egyesület:</w:t>
            </w:r>
          </w:p>
        </w:tc>
        <w:tc>
          <w:tcPr>
            <w:tcW w:w="478" w:type="dxa"/>
          </w:tcPr>
          <w:p w:rsidR="00C556D3" w:rsidRPr="005000EC" w:rsidRDefault="00C556D3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556D3" w:rsidRPr="00E75D28" w:rsidRDefault="00C556D3" w:rsidP="001C22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.sor</w:t>
            </w:r>
            <w:proofErr w:type="gramEnd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316" w:type="dxa"/>
          </w:tcPr>
          <w:p w:rsidR="00C556D3" w:rsidRPr="00E75D28" w:rsidRDefault="00C556D3" w:rsidP="001C22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.sor</w:t>
            </w:r>
            <w:proofErr w:type="gramEnd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316" w:type="dxa"/>
          </w:tcPr>
          <w:p w:rsidR="00C556D3" w:rsidRPr="00E75D28" w:rsidRDefault="00C556D3" w:rsidP="001C22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Öszesen</w:t>
            </w:r>
            <w:proofErr w:type="spellEnd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556D3" w:rsidTr="005000EC">
        <w:tc>
          <w:tcPr>
            <w:tcW w:w="1809" w:type="dxa"/>
          </w:tcPr>
          <w:p w:rsidR="00C556D3" w:rsidRPr="00E75D28" w:rsidRDefault="00C556D3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Bernáth Sándor</w:t>
            </w:r>
          </w:p>
        </w:tc>
        <w:tc>
          <w:tcPr>
            <w:tcW w:w="1134" w:type="dxa"/>
          </w:tcPr>
          <w:p w:rsidR="00C556D3" w:rsidRPr="00E75D28" w:rsidRDefault="00C556D3" w:rsidP="001C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843" w:type="dxa"/>
          </w:tcPr>
          <w:p w:rsidR="00C556D3" w:rsidRPr="00E75D28" w:rsidRDefault="00C556D3" w:rsidP="001C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478" w:type="dxa"/>
          </w:tcPr>
          <w:p w:rsidR="00C556D3" w:rsidRDefault="00C556D3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556D3" w:rsidRDefault="00C556D3" w:rsidP="00C556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16" w:type="dxa"/>
          </w:tcPr>
          <w:p w:rsidR="00C556D3" w:rsidRDefault="00C556D3" w:rsidP="00C556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16" w:type="dxa"/>
          </w:tcPr>
          <w:p w:rsidR="00C556D3" w:rsidRDefault="00C556D3" w:rsidP="00C556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C556D3" w:rsidTr="005000EC">
        <w:tc>
          <w:tcPr>
            <w:tcW w:w="1809" w:type="dxa"/>
          </w:tcPr>
          <w:p w:rsidR="00C556D3" w:rsidRPr="00E75D28" w:rsidRDefault="00C556D3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 xml:space="preserve">Czene József </w:t>
            </w:r>
          </w:p>
        </w:tc>
        <w:tc>
          <w:tcPr>
            <w:tcW w:w="1134" w:type="dxa"/>
          </w:tcPr>
          <w:p w:rsidR="00C556D3" w:rsidRPr="00E75D28" w:rsidRDefault="00C556D3" w:rsidP="001C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843" w:type="dxa"/>
          </w:tcPr>
          <w:p w:rsidR="00C556D3" w:rsidRPr="00E75D28" w:rsidRDefault="00C556D3" w:rsidP="001C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Hatvani VLK</w:t>
            </w:r>
          </w:p>
        </w:tc>
        <w:tc>
          <w:tcPr>
            <w:tcW w:w="478" w:type="dxa"/>
          </w:tcPr>
          <w:p w:rsidR="00C556D3" w:rsidRDefault="00C556D3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556D3" w:rsidRDefault="00C556D3" w:rsidP="00C556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16" w:type="dxa"/>
          </w:tcPr>
          <w:p w:rsidR="00C556D3" w:rsidRDefault="00C556D3" w:rsidP="00C556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16" w:type="dxa"/>
          </w:tcPr>
          <w:p w:rsidR="00C556D3" w:rsidRDefault="00C556D3" w:rsidP="00C556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</w:tbl>
    <w:p w:rsidR="00C556D3" w:rsidRDefault="00C556D3" w:rsidP="00AB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7D6" w:rsidRDefault="005A27D6" w:rsidP="00AB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Nagyöbű puska </w:t>
      </w:r>
      <w:proofErr w:type="spellStart"/>
      <w:r>
        <w:rPr>
          <w:rFonts w:ascii="Times New Roman" w:hAnsi="Times New Roman" w:cs="Times New Roman"/>
          <w:sz w:val="24"/>
          <w:szCs w:val="24"/>
        </w:rPr>
        <w:t>opt.ir</w:t>
      </w:r>
      <w:proofErr w:type="spellEnd"/>
      <w:r>
        <w:rPr>
          <w:rFonts w:ascii="Times New Roman" w:hAnsi="Times New Roman" w:cs="Times New Roman"/>
          <w:sz w:val="24"/>
          <w:szCs w:val="24"/>
        </w:rPr>
        <w:t>. 100m 10 lövés</w:t>
      </w:r>
    </w:p>
    <w:p w:rsidR="007413FA" w:rsidRDefault="007413FA" w:rsidP="00AB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166"/>
        <w:gridCol w:w="1842"/>
        <w:gridCol w:w="1843"/>
        <w:gridCol w:w="1843"/>
      </w:tblGrid>
      <w:tr w:rsidR="005A27D6" w:rsidTr="005000EC">
        <w:tc>
          <w:tcPr>
            <w:tcW w:w="2518" w:type="dxa"/>
          </w:tcPr>
          <w:p w:rsidR="005A27D6" w:rsidRPr="00E75D28" w:rsidRDefault="005A27D6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1166" w:type="dxa"/>
          </w:tcPr>
          <w:p w:rsidR="005A27D6" w:rsidRPr="00E75D28" w:rsidRDefault="005A27D6" w:rsidP="001C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Szül</w:t>
            </w:r>
            <w:proofErr w:type="gram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.év</w:t>
            </w:r>
            <w:proofErr w:type="spellEnd"/>
            <w:proofErr w:type="gramEnd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:rsidR="005A27D6" w:rsidRPr="00E75D28" w:rsidRDefault="005A27D6" w:rsidP="001C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Egyesület:</w:t>
            </w:r>
          </w:p>
        </w:tc>
        <w:tc>
          <w:tcPr>
            <w:tcW w:w="1843" w:type="dxa"/>
          </w:tcPr>
          <w:p w:rsidR="005A27D6" w:rsidRDefault="005A27D6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27D6" w:rsidRDefault="005A27D6" w:rsidP="005A27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Öszesen</w:t>
            </w:r>
            <w:proofErr w:type="spellEnd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A27D6" w:rsidTr="005000EC">
        <w:tc>
          <w:tcPr>
            <w:tcW w:w="2518" w:type="dxa"/>
          </w:tcPr>
          <w:p w:rsidR="005A27D6" w:rsidRDefault="005A27D6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Mező Péter</w:t>
            </w:r>
          </w:p>
        </w:tc>
        <w:tc>
          <w:tcPr>
            <w:tcW w:w="1166" w:type="dxa"/>
          </w:tcPr>
          <w:p w:rsidR="005A27D6" w:rsidRDefault="005A27D6" w:rsidP="005A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842" w:type="dxa"/>
          </w:tcPr>
          <w:p w:rsidR="005A27D6" w:rsidRDefault="005A27D6" w:rsidP="005A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1843" w:type="dxa"/>
          </w:tcPr>
          <w:p w:rsidR="005A27D6" w:rsidRDefault="005A27D6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27D6" w:rsidRDefault="005A27D6" w:rsidP="005A27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5A27D6" w:rsidTr="005000EC">
        <w:tc>
          <w:tcPr>
            <w:tcW w:w="2518" w:type="dxa"/>
          </w:tcPr>
          <w:p w:rsidR="005A27D6" w:rsidRDefault="005A27D6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Zoltán</w:t>
            </w:r>
          </w:p>
        </w:tc>
        <w:tc>
          <w:tcPr>
            <w:tcW w:w="1166" w:type="dxa"/>
          </w:tcPr>
          <w:p w:rsidR="005A27D6" w:rsidRDefault="005A27D6" w:rsidP="005A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842" w:type="dxa"/>
          </w:tcPr>
          <w:p w:rsidR="005A27D6" w:rsidRDefault="005A27D6" w:rsidP="005A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PAPOLE</w:t>
            </w:r>
          </w:p>
        </w:tc>
        <w:tc>
          <w:tcPr>
            <w:tcW w:w="1843" w:type="dxa"/>
          </w:tcPr>
          <w:p w:rsidR="005A27D6" w:rsidRDefault="005A27D6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27D6" w:rsidRDefault="005A27D6" w:rsidP="005A27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A27D6" w:rsidTr="005000EC">
        <w:tc>
          <w:tcPr>
            <w:tcW w:w="2518" w:type="dxa"/>
          </w:tcPr>
          <w:p w:rsidR="005A27D6" w:rsidRDefault="005A27D6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Bedekovich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Viktória</w:t>
            </w:r>
          </w:p>
        </w:tc>
        <w:tc>
          <w:tcPr>
            <w:tcW w:w="1166" w:type="dxa"/>
          </w:tcPr>
          <w:p w:rsidR="005A27D6" w:rsidRDefault="005A27D6" w:rsidP="005A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842" w:type="dxa"/>
          </w:tcPr>
          <w:p w:rsidR="005A27D6" w:rsidRDefault="005A27D6" w:rsidP="005A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1843" w:type="dxa"/>
          </w:tcPr>
          <w:p w:rsidR="005A27D6" w:rsidRDefault="005A27D6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27D6" w:rsidRDefault="005A27D6" w:rsidP="005A27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5A27D6" w:rsidRDefault="005A27D6" w:rsidP="005A27D6">
      <w:pPr>
        <w:spacing w:after="0" w:line="240" w:lineRule="auto"/>
      </w:pPr>
    </w:p>
    <w:p w:rsidR="005A27D6" w:rsidRDefault="005A27D6" w:rsidP="005A27D6">
      <w:pPr>
        <w:spacing w:after="0" w:line="240" w:lineRule="auto"/>
      </w:pPr>
      <w:bookmarkStart w:id="0" w:name="_GoBack"/>
      <w:bookmarkEnd w:id="0"/>
    </w:p>
    <w:p w:rsidR="005A27D6" w:rsidRDefault="005A27D6" w:rsidP="005A27D6">
      <w:pPr>
        <w:spacing w:after="0" w:line="240" w:lineRule="auto"/>
      </w:pPr>
    </w:p>
    <w:p w:rsidR="005A27D6" w:rsidRDefault="005A27D6" w:rsidP="005A27D6">
      <w:pPr>
        <w:spacing w:after="0" w:line="240" w:lineRule="auto"/>
      </w:pPr>
    </w:p>
    <w:p w:rsidR="005A27D6" w:rsidRDefault="005A27D6" w:rsidP="005A27D6">
      <w:pPr>
        <w:spacing w:after="0" w:line="240" w:lineRule="auto"/>
      </w:pPr>
    </w:p>
    <w:p w:rsidR="005A27D6" w:rsidRDefault="005A27D6" w:rsidP="005A27D6">
      <w:pPr>
        <w:spacing w:after="0" w:line="240" w:lineRule="auto"/>
      </w:pPr>
    </w:p>
    <w:p w:rsidR="005A27D6" w:rsidRDefault="005A27D6" w:rsidP="005A27D6">
      <w:pPr>
        <w:spacing w:after="0" w:line="240" w:lineRule="auto"/>
      </w:pPr>
    </w:p>
    <w:p w:rsidR="005A27D6" w:rsidRDefault="005A27D6" w:rsidP="005A27D6">
      <w:pPr>
        <w:spacing w:after="0" w:line="240" w:lineRule="auto"/>
      </w:pPr>
    </w:p>
    <w:p w:rsidR="005A27D6" w:rsidRDefault="005A27D6" w:rsidP="005A27D6">
      <w:pPr>
        <w:spacing w:after="0" w:line="240" w:lineRule="auto"/>
      </w:pPr>
      <w:r>
        <w:tab/>
        <w:t>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</w:p>
    <w:p w:rsidR="005A27D6" w:rsidRPr="00542E89" w:rsidRDefault="005A27D6" w:rsidP="005A27D6">
      <w:pPr>
        <w:spacing w:after="0" w:line="240" w:lineRule="auto"/>
        <w:ind w:firstLine="708"/>
        <w:contextualSpacing/>
      </w:pPr>
      <w:r>
        <w:t>Vezetőbíró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Értékelőbíró</w:t>
      </w:r>
    </w:p>
    <w:p w:rsidR="005A27D6" w:rsidRPr="005A27D6" w:rsidRDefault="005A27D6" w:rsidP="005A27D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A27D6">
        <w:rPr>
          <w:rFonts w:ascii="Times New Roman" w:hAnsi="Times New Roman" w:cs="Times New Roman"/>
          <w:sz w:val="48"/>
          <w:szCs w:val="48"/>
        </w:rPr>
        <w:lastRenderedPageBreak/>
        <w:t>Pest megye bajnokság</w:t>
      </w:r>
    </w:p>
    <w:p w:rsidR="005A27D6" w:rsidRPr="005A27D6" w:rsidRDefault="005A27D6" w:rsidP="005A27D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A27D6">
        <w:rPr>
          <w:rFonts w:ascii="Times New Roman" w:hAnsi="Times New Roman" w:cs="Times New Roman"/>
          <w:sz w:val="40"/>
          <w:szCs w:val="40"/>
        </w:rPr>
        <w:t>Minősítő verseny</w:t>
      </w:r>
    </w:p>
    <w:p w:rsidR="005A27D6" w:rsidRPr="005A27D6" w:rsidRDefault="005A27D6" w:rsidP="005A27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27D6">
        <w:rPr>
          <w:rFonts w:ascii="Times New Roman" w:hAnsi="Times New Roman" w:cs="Times New Roman"/>
          <w:sz w:val="32"/>
          <w:szCs w:val="32"/>
        </w:rPr>
        <w:t>2019.08.23-24</w:t>
      </w:r>
    </w:p>
    <w:p w:rsidR="005A27D6" w:rsidRDefault="005A27D6" w:rsidP="005A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7D6" w:rsidRDefault="005A27D6" w:rsidP="00AB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7D6" w:rsidRDefault="005A27D6" w:rsidP="00AB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7D6" w:rsidRDefault="005A27D6" w:rsidP="00AB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Központi gyújtású pisztoly 20</w:t>
      </w:r>
    </w:p>
    <w:p w:rsidR="007413FA" w:rsidRDefault="007413FA" w:rsidP="00AB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418"/>
        <w:gridCol w:w="2410"/>
        <w:gridCol w:w="567"/>
        <w:gridCol w:w="904"/>
        <w:gridCol w:w="1298"/>
        <w:gridCol w:w="65"/>
        <w:gridCol w:w="1243"/>
      </w:tblGrid>
      <w:tr w:rsidR="005000EC" w:rsidTr="005000EC">
        <w:tc>
          <w:tcPr>
            <w:tcW w:w="2093" w:type="dxa"/>
          </w:tcPr>
          <w:p w:rsidR="005A27D6" w:rsidRPr="00E75D28" w:rsidRDefault="005A27D6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1418" w:type="dxa"/>
          </w:tcPr>
          <w:p w:rsidR="005A27D6" w:rsidRPr="00E75D28" w:rsidRDefault="005A27D6" w:rsidP="001C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Szül</w:t>
            </w:r>
            <w:proofErr w:type="gram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.év</w:t>
            </w:r>
            <w:proofErr w:type="spellEnd"/>
            <w:proofErr w:type="gramEnd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5A27D6" w:rsidRPr="00E75D28" w:rsidRDefault="005A27D6" w:rsidP="001C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Egyesület:</w:t>
            </w:r>
          </w:p>
        </w:tc>
        <w:tc>
          <w:tcPr>
            <w:tcW w:w="567" w:type="dxa"/>
          </w:tcPr>
          <w:p w:rsidR="005A27D6" w:rsidRDefault="005A27D6" w:rsidP="001C2294"/>
        </w:tc>
        <w:tc>
          <w:tcPr>
            <w:tcW w:w="904" w:type="dxa"/>
          </w:tcPr>
          <w:p w:rsidR="005A27D6" w:rsidRPr="00E75D28" w:rsidRDefault="005A27D6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.sor</w:t>
            </w:r>
            <w:proofErr w:type="gramEnd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363" w:type="dxa"/>
            <w:gridSpan w:val="2"/>
          </w:tcPr>
          <w:p w:rsidR="005A27D6" w:rsidRPr="00E75D28" w:rsidRDefault="005A27D6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.sor</w:t>
            </w:r>
            <w:proofErr w:type="gramEnd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243" w:type="dxa"/>
          </w:tcPr>
          <w:p w:rsidR="005A27D6" w:rsidRPr="00E75D28" w:rsidRDefault="005A27D6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Öszesen</w:t>
            </w:r>
            <w:proofErr w:type="spellEnd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A27D6" w:rsidTr="005000EC">
        <w:tc>
          <w:tcPr>
            <w:tcW w:w="2093" w:type="dxa"/>
          </w:tcPr>
          <w:p w:rsidR="005A27D6" w:rsidRPr="00E75D28" w:rsidRDefault="005A27D6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Horváth Mihály</w:t>
            </w:r>
          </w:p>
        </w:tc>
        <w:tc>
          <w:tcPr>
            <w:tcW w:w="1418" w:type="dxa"/>
          </w:tcPr>
          <w:p w:rsidR="005A27D6" w:rsidRPr="00E75D28" w:rsidRDefault="005A27D6" w:rsidP="0050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2410" w:type="dxa"/>
          </w:tcPr>
          <w:p w:rsidR="005A27D6" w:rsidRPr="00E75D28" w:rsidRDefault="005A27D6" w:rsidP="0050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567" w:type="dxa"/>
          </w:tcPr>
          <w:p w:rsidR="005A27D6" w:rsidRDefault="005A27D6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5A27D6" w:rsidRPr="00E75D28" w:rsidRDefault="005A27D6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</w:tcPr>
          <w:p w:rsidR="005A27D6" w:rsidRPr="00E75D28" w:rsidRDefault="005A27D6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08" w:type="dxa"/>
            <w:gridSpan w:val="2"/>
          </w:tcPr>
          <w:p w:rsidR="005A27D6" w:rsidRPr="00E75D28" w:rsidRDefault="005A27D6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5A27D6" w:rsidTr="005000EC">
        <w:tc>
          <w:tcPr>
            <w:tcW w:w="2093" w:type="dxa"/>
          </w:tcPr>
          <w:p w:rsidR="005A27D6" w:rsidRPr="00E75D28" w:rsidRDefault="005A27D6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 xml:space="preserve">Tóth Zsolt </w:t>
            </w:r>
          </w:p>
        </w:tc>
        <w:tc>
          <w:tcPr>
            <w:tcW w:w="1418" w:type="dxa"/>
          </w:tcPr>
          <w:p w:rsidR="005A27D6" w:rsidRPr="00E75D28" w:rsidRDefault="005A27D6" w:rsidP="0050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2410" w:type="dxa"/>
          </w:tcPr>
          <w:p w:rsidR="005A27D6" w:rsidRPr="00E75D28" w:rsidRDefault="005A27D6" w:rsidP="0050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Mesterlövész egy.</w:t>
            </w:r>
          </w:p>
        </w:tc>
        <w:tc>
          <w:tcPr>
            <w:tcW w:w="567" w:type="dxa"/>
          </w:tcPr>
          <w:p w:rsidR="005A27D6" w:rsidRDefault="005A27D6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5A27D6" w:rsidRDefault="005A27D6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98" w:type="dxa"/>
          </w:tcPr>
          <w:p w:rsidR="005A27D6" w:rsidRDefault="005A27D6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08" w:type="dxa"/>
            <w:gridSpan w:val="2"/>
          </w:tcPr>
          <w:p w:rsidR="005A27D6" w:rsidRDefault="005A27D6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5A27D6" w:rsidTr="005000EC">
        <w:tc>
          <w:tcPr>
            <w:tcW w:w="2093" w:type="dxa"/>
          </w:tcPr>
          <w:p w:rsidR="005A27D6" w:rsidRDefault="005A27D6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Zoltán</w:t>
            </w:r>
          </w:p>
        </w:tc>
        <w:tc>
          <w:tcPr>
            <w:tcW w:w="1418" w:type="dxa"/>
          </w:tcPr>
          <w:p w:rsidR="005A27D6" w:rsidRDefault="005A27D6" w:rsidP="0050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410" w:type="dxa"/>
          </w:tcPr>
          <w:p w:rsidR="005A27D6" w:rsidRDefault="005A27D6" w:rsidP="0050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PAPOLE</w:t>
            </w:r>
          </w:p>
        </w:tc>
        <w:tc>
          <w:tcPr>
            <w:tcW w:w="567" w:type="dxa"/>
          </w:tcPr>
          <w:p w:rsidR="005A27D6" w:rsidRDefault="005A27D6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5A27D6" w:rsidRDefault="005A27D6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98" w:type="dxa"/>
          </w:tcPr>
          <w:p w:rsidR="005A27D6" w:rsidRDefault="005A27D6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08" w:type="dxa"/>
            <w:gridSpan w:val="2"/>
          </w:tcPr>
          <w:p w:rsidR="005A27D6" w:rsidRDefault="005000EC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5A27D6" w:rsidTr="005000EC">
        <w:tc>
          <w:tcPr>
            <w:tcW w:w="2093" w:type="dxa"/>
          </w:tcPr>
          <w:p w:rsidR="005A27D6" w:rsidRPr="00E75D28" w:rsidRDefault="005A27D6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Bernáth Sándor</w:t>
            </w:r>
          </w:p>
        </w:tc>
        <w:tc>
          <w:tcPr>
            <w:tcW w:w="1418" w:type="dxa"/>
          </w:tcPr>
          <w:p w:rsidR="005A27D6" w:rsidRPr="00E75D28" w:rsidRDefault="005A27D6" w:rsidP="0050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2410" w:type="dxa"/>
          </w:tcPr>
          <w:p w:rsidR="005A27D6" w:rsidRPr="00E75D28" w:rsidRDefault="005A27D6" w:rsidP="0050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567" w:type="dxa"/>
          </w:tcPr>
          <w:p w:rsidR="005A27D6" w:rsidRDefault="005A27D6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5A27D6" w:rsidRDefault="004D5CEA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98" w:type="dxa"/>
          </w:tcPr>
          <w:p w:rsidR="005A27D6" w:rsidRDefault="004D5CEA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08" w:type="dxa"/>
            <w:gridSpan w:val="2"/>
          </w:tcPr>
          <w:p w:rsidR="005A27D6" w:rsidRDefault="004D5CEA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4D5CEA" w:rsidTr="005000EC">
        <w:tc>
          <w:tcPr>
            <w:tcW w:w="2093" w:type="dxa"/>
          </w:tcPr>
          <w:p w:rsidR="004D5CEA" w:rsidRPr="00E75D28" w:rsidRDefault="004D5CEA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Bíró Sándor</w:t>
            </w:r>
          </w:p>
        </w:tc>
        <w:tc>
          <w:tcPr>
            <w:tcW w:w="1418" w:type="dxa"/>
          </w:tcPr>
          <w:p w:rsidR="004D5CEA" w:rsidRPr="00E75D28" w:rsidRDefault="004D5CEA" w:rsidP="0050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2410" w:type="dxa"/>
          </w:tcPr>
          <w:p w:rsidR="004D5CEA" w:rsidRPr="00E75D28" w:rsidRDefault="004D5CEA" w:rsidP="0050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567" w:type="dxa"/>
          </w:tcPr>
          <w:p w:rsidR="004D5CEA" w:rsidRDefault="004D5CEA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4D5CEA" w:rsidRDefault="004D5CEA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98" w:type="dxa"/>
          </w:tcPr>
          <w:p w:rsidR="004D5CEA" w:rsidRDefault="004D5CEA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08" w:type="dxa"/>
            <w:gridSpan w:val="2"/>
          </w:tcPr>
          <w:p w:rsidR="004D5CEA" w:rsidRDefault="004D5CEA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4D5CEA" w:rsidTr="005000EC">
        <w:tc>
          <w:tcPr>
            <w:tcW w:w="2093" w:type="dxa"/>
          </w:tcPr>
          <w:p w:rsidR="004D5CEA" w:rsidRPr="00E75D28" w:rsidRDefault="004D5CEA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 xml:space="preserve">Czene József </w:t>
            </w:r>
          </w:p>
        </w:tc>
        <w:tc>
          <w:tcPr>
            <w:tcW w:w="1418" w:type="dxa"/>
          </w:tcPr>
          <w:p w:rsidR="004D5CEA" w:rsidRPr="00E75D28" w:rsidRDefault="004D5CEA" w:rsidP="0050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2410" w:type="dxa"/>
          </w:tcPr>
          <w:p w:rsidR="004D5CEA" w:rsidRPr="00E75D28" w:rsidRDefault="004D5CEA" w:rsidP="0050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Hatvani VLK</w:t>
            </w:r>
          </w:p>
        </w:tc>
        <w:tc>
          <w:tcPr>
            <w:tcW w:w="567" w:type="dxa"/>
          </w:tcPr>
          <w:p w:rsidR="004D5CEA" w:rsidRDefault="004D5CEA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4D5CEA" w:rsidRDefault="004D5CEA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98" w:type="dxa"/>
          </w:tcPr>
          <w:p w:rsidR="004D5CEA" w:rsidRDefault="004D5CEA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08" w:type="dxa"/>
            <w:gridSpan w:val="2"/>
          </w:tcPr>
          <w:p w:rsidR="004D5CEA" w:rsidRDefault="004D5CEA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4D5CEA" w:rsidTr="005000EC">
        <w:tc>
          <w:tcPr>
            <w:tcW w:w="2093" w:type="dxa"/>
          </w:tcPr>
          <w:p w:rsidR="004D5CEA" w:rsidRDefault="004D5CEA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Búss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Gánor</w:t>
            </w:r>
            <w:proofErr w:type="spellEnd"/>
          </w:p>
        </w:tc>
        <w:tc>
          <w:tcPr>
            <w:tcW w:w="1418" w:type="dxa"/>
          </w:tcPr>
          <w:p w:rsidR="004D5CEA" w:rsidRDefault="004D5CEA" w:rsidP="0050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410" w:type="dxa"/>
          </w:tcPr>
          <w:p w:rsidR="004D5CEA" w:rsidRDefault="004D5CEA" w:rsidP="0050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567" w:type="dxa"/>
          </w:tcPr>
          <w:p w:rsidR="004D5CEA" w:rsidRDefault="004D5CEA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4D5CEA" w:rsidRDefault="004D5CEA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98" w:type="dxa"/>
          </w:tcPr>
          <w:p w:rsidR="004D5CEA" w:rsidRDefault="004D5CEA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08" w:type="dxa"/>
            <w:gridSpan w:val="2"/>
          </w:tcPr>
          <w:p w:rsidR="004D5CEA" w:rsidRDefault="004D5CEA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4D5CEA" w:rsidTr="005000EC">
        <w:tc>
          <w:tcPr>
            <w:tcW w:w="2093" w:type="dxa"/>
          </w:tcPr>
          <w:p w:rsidR="004D5CEA" w:rsidRPr="00E75D28" w:rsidRDefault="004D5CEA" w:rsidP="005000EC">
            <w:pPr>
              <w:tabs>
                <w:tab w:val="right" w:pos="18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Lokody</w:t>
            </w:r>
            <w:proofErr w:type="spellEnd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 xml:space="preserve"> Imre</w:t>
            </w:r>
            <w:r w:rsidR="005000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4D5CEA" w:rsidRPr="00E75D28" w:rsidRDefault="004D5CEA" w:rsidP="0050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410" w:type="dxa"/>
          </w:tcPr>
          <w:p w:rsidR="004D5CEA" w:rsidRPr="00E75D28" w:rsidRDefault="004D5CEA" w:rsidP="0050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567" w:type="dxa"/>
          </w:tcPr>
          <w:p w:rsidR="004D5CEA" w:rsidRDefault="004D5CEA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4D5CEA" w:rsidRDefault="004D5CEA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8" w:type="dxa"/>
          </w:tcPr>
          <w:p w:rsidR="004D5CEA" w:rsidRDefault="004D5CEA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08" w:type="dxa"/>
            <w:gridSpan w:val="2"/>
          </w:tcPr>
          <w:p w:rsidR="004D5CEA" w:rsidRDefault="004D5CEA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4D5CEA" w:rsidTr="005000EC">
        <w:tc>
          <w:tcPr>
            <w:tcW w:w="2093" w:type="dxa"/>
          </w:tcPr>
          <w:p w:rsidR="004D5CEA" w:rsidRPr="00E75D28" w:rsidRDefault="004D5CEA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Horváth Miklós</w:t>
            </w:r>
          </w:p>
        </w:tc>
        <w:tc>
          <w:tcPr>
            <w:tcW w:w="1418" w:type="dxa"/>
          </w:tcPr>
          <w:p w:rsidR="004D5CEA" w:rsidRPr="00E75D28" w:rsidRDefault="004D5CEA" w:rsidP="0050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410" w:type="dxa"/>
          </w:tcPr>
          <w:p w:rsidR="004D5CEA" w:rsidRPr="00E75D28" w:rsidRDefault="004D5CEA" w:rsidP="0050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Pótharaszti SE</w:t>
            </w:r>
          </w:p>
        </w:tc>
        <w:tc>
          <w:tcPr>
            <w:tcW w:w="567" w:type="dxa"/>
          </w:tcPr>
          <w:p w:rsidR="004D5CEA" w:rsidRDefault="004D5CEA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4D5CEA" w:rsidRDefault="004D5CEA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98" w:type="dxa"/>
          </w:tcPr>
          <w:p w:rsidR="004D5CEA" w:rsidRDefault="004D5CEA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08" w:type="dxa"/>
            <w:gridSpan w:val="2"/>
          </w:tcPr>
          <w:p w:rsidR="004D5CEA" w:rsidRDefault="004D5CEA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4D5CEA" w:rsidTr="005000EC">
        <w:tc>
          <w:tcPr>
            <w:tcW w:w="2093" w:type="dxa"/>
          </w:tcPr>
          <w:p w:rsidR="004D5CEA" w:rsidRPr="00E75D28" w:rsidRDefault="004D5CEA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Bodai Gábor</w:t>
            </w:r>
          </w:p>
        </w:tc>
        <w:tc>
          <w:tcPr>
            <w:tcW w:w="1418" w:type="dxa"/>
          </w:tcPr>
          <w:p w:rsidR="004D5CEA" w:rsidRPr="00E75D28" w:rsidRDefault="004D5CEA" w:rsidP="0050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410" w:type="dxa"/>
          </w:tcPr>
          <w:p w:rsidR="004D5CEA" w:rsidRPr="00E75D28" w:rsidRDefault="004D5CEA" w:rsidP="0050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567" w:type="dxa"/>
          </w:tcPr>
          <w:p w:rsidR="004D5CEA" w:rsidRDefault="004D5CEA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4D5CEA" w:rsidRDefault="004D5CEA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8" w:type="dxa"/>
          </w:tcPr>
          <w:p w:rsidR="004D5CEA" w:rsidRDefault="004D5CEA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08" w:type="dxa"/>
            <w:gridSpan w:val="2"/>
          </w:tcPr>
          <w:p w:rsidR="004D5CEA" w:rsidRDefault="004D5CEA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4D5CEA" w:rsidTr="005000EC">
        <w:tc>
          <w:tcPr>
            <w:tcW w:w="2093" w:type="dxa"/>
          </w:tcPr>
          <w:p w:rsidR="004D5CEA" w:rsidRPr="00E75D28" w:rsidRDefault="004D5CEA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Harangozó József</w:t>
            </w:r>
          </w:p>
        </w:tc>
        <w:tc>
          <w:tcPr>
            <w:tcW w:w="1418" w:type="dxa"/>
          </w:tcPr>
          <w:p w:rsidR="004D5CEA" w:rsidRPr="00E75D28" w:rsidRDefault="004D5CEA" w:rsidP="0050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  <w:tc>
          <w:tcPr>
            <w:tcW w:w="2410" w:type="dxa"/>
          </w:tcPr>
          <w:p w:rsidR="004D5CEA" w:rsidRPr="00E75D28" w:rsidRDefault="004D5CEA" w:rsidP="0050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567" w:type="dxa"/>
          </w:tcPr>
          <w:p w:rsidR="004D5CEA" w:rsidRDefault="004D5CEA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4D5CEA" w:rsidRDefault="004D5CEA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98" w:type="dxa"/>
          </w:tcPr>
          <w:p w:rsidR="004D5CEA" w:rsidRDefault="004D5CEA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08" w:type="dxa"/>
            <w:gridSpan w:val="2"/>
          </w:tcPr>
          <w:p w:rsidR="004D5CEA" w:rsidRDefault="004D5CEA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4D5CEA" w:rsidTr="005000EC">
        <w:tc>
          <w:tcPr>
            <w:tcW w:w="2093" w:type="dxa"/>
          </w:tcPr>
          <w:p w:rsidR="004D5CEA" w:rsidRPr="00E75D28" w:rsidRDefault="004D5CEA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Kovács Miklós</w:t>
            </w:r>
          </w:p>
        </w:tc>
        <w:tc>
          <w:tcPr>
            <w:tcW w:w="1418" w:type="dxa"/>
          </w:tcPr>
          <w:p w:rsidR="004D5CEA" w:rsidRPr="00E75D28" w:rsidRDefault="004D5CEA" w:rsidP="0050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410" w:type="dxa"/>
          </w:tcPr>
          <w:p w:rsidR="004D5CEA" w:rsidRPr="00E75D28" w:rsidRDefault="004D5CEA" w:rsidP="0050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567" w:type="dxa"/>
          </w:tcPr>
          <w:p w:rsidR="004D5CEA" w:rsidRDefault="004D5CEA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4D5CEA" w:rsidRDefault="004D5CEA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98" w:type="dxa"/>
          </w:tcPr>
          <w:p w:rsidR="004D5CEA" w:rsidRDefault="004D5CEA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08" w:type="dxa"/>
            <w:gridSpan w:val="2"/>
          </w:tcPr>
          <w:p w:rsidR="004D5CEA" w:rsidRDefault="004D5CEA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4D5CEA" w:rsidTr="005000EC">
        <w:tc>
          <w:tcPr>
            <w:tcW w:w="2093" w:type="dxa"/>
          </w:tcPr>
          <w:p w:rsidR="004D5CEA" w:rsidRDefault="004D5CEA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Mező Péter</w:t>
            </w:r>
          </w:p>
        </w:tc>
        <w:tc>
          <w:tcPr>
            <w:tcW w:w="1418" w:type="dxa"/>
          </w:tcPr>
          <w:p w:rsidR="004D5CEA" w:rsidRDefault="004D5CEA" w:rsidP="0050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2410" w:type="dxa"/>
          </w:tcPr>
          <w:p w:rsidR="004D5CEA" w:rsidRDefault="004D5CEA" w:rsidP="0050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567" w:type="dxa"/>
          </w:tcPr>
          <w:p w:rsidR="004D5CEA" w:rsidRDefault="004D5CEA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4D5CEA" w:rsidRDefault="004D5CEA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98" w:type="dxa"/>
          </w:tcPr>
          <w:p w:rsidR="004D5CEA" w:rsidRDefault="004D5CEA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08" w:type="dxa"/>
            <w:gridSpan w:val="2"/>
          </w:tcPr>
          <w:p w:rsidR="004D5CEA" w:rsidRDefault="004D5CEA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4D5CEA" w:rsidTr="005000EC">
        <w:tc>
          <w:tcPr>
            <w:tcW w:w="2093" w:type="dxa"/>
          </w:tcPr>
          <w:p w:rsidR="004D5CEA" w:rsidRDefault="004D5CEA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Szücs János</w:t>
            </w:r>
          </w:p>
        </w:tc>
        <w:tc>
          <w:tcPr>
            <w:tcW w:w="1418" w:type="dxa"/>
          </w:tcPr>
          <w:p w:rsidR="004D5CEA" w:rsidRDefault="004D5CEA" w:rsidP="0050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2410" w:type="dxa"/>
          </w:tcPr>
          <w:p w:rsidR="004D5CEA" w:rsidRDefault="004D5CEA" w:rsidP="0050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567" w:type="dxa"/>
          </w:tcPr>
          <w:p w:rsidR="004D5CEA" w:rsidRDefault="004D5CEA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4D5CEA" w:rsidRDefault="004D5CEA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98" w:type="dxa"/>
          </w:tcPr>
          <w:p w:rsidR="004D5CEA" w:rsidRDefault="004D5CEA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08" w:type="dxa"/>
            <w:gridSpan w:val="2"/>
          </w:tcPr>
          <w:p w:rsidR="004D5CEA" w:rsidRDefault="004D5CEA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4D5CEA" w:rsidTr="005000EC">
        <w:tc>
          <w:tcPr>
            <w:tcW w:w="2093" w:type="dxa"/>
          </w:tcPr>
          <w:p w:rsidR="004D5CEA" w:rsidRDefault="004D5CEA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László</w:t>
            </w:r>
          </w:p>
        </w:tc>
        <w:tc>
          <w:tcPr>
            <w:tcW w:w="1418" w:type="dxa"/>
          </w:tcPr>
          <w:p w:rsidR="004D5CEA" w:rsidRDefault="004D5CEA" w:rsidP="0050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2410" w:type="dxa"/>
          </w:tcPr>
          <w:p w:rsidR="004D5CEA" w:rsidRDefault="004D5CEA" w:rsidP="0050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567" w:type="dxa"/>
          </w:tcPr>
          <w:p w:rsidR="004D5CEA" w:rsidRDefault="004D5CEA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4D5CEA" w:rsidRDefault="004D5CEA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98" w:type="dxa"/>
          </w:tcPr>
          <w:p w:rsidR="004D5CEA" w:rsidRDefault="004D5CEA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08" w:type="dxa"/>
            <w:gridSpan w:val="2"/>
          </w:tcPr>
          <w:p w:rsidR="004D5CEA" w:rsidRDefault="004D5CEA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4D5CEA" w:rsidTr="005000EC">
        <w:tc>
          <w:tcPr>
            <w:tcW w:w="2093" w:type="dxa"/>
          </w:tcPr>
          <w:p w:rsidR="004D5CEA" w:rsidRDefault="004D5CEA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Klug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Lajos</w:t>
            </w:r>
          </w:p>
        </w:tc>
        <w:tc>
          <w:tcPr>
            <w:tcW w:w="1418" w:type="dxa"/>
          </w:tcPr>
          <w:p w:rsidR="004D5CEA" w:rsidRDefault="004D5CEA" w:rsidP="0050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2410" w:type="dxa"/>
          </w:tcPr>
          <w:p w:rsidR="004D5CEA" w:rsidRDefault="004D5CEA" w:rsidP="0050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567" w:type="dxa"/>
          </w:tcPr>
          <w:p w:rsidR="004D5CEA" w:rsidRDefault="004D5CEA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4D5CEA" w:rsidRDefault="004D5CEA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98" w:type="dxa"/>
          </w:tcPr>
          <w:p w:rsidR="004D5CEA" w:rsidRDefault="004D5CEA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08" w:type="dxa"/>
            <w:gridSpan w:val="2"/>
          </w:tcPr>
          <w:p w:rsidR="004D5CEA" w:rsidRDefault="004D5CEA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5000EC" w:rsidTr="005000EC">
        <w:tc>
          <w:tcPr>
            <w:tcW w:w="2093" w:type="dxa"/>
          </w:tcPr>
          <w:p w:rsidR="005000EC" w:rsidRPr="00E75D28" w:rsidRDefault="005000EC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Dr. Ormos Gábor</w:t>
            </w:r>
          </w:p>
        </w:tc>
        <w:tc>
          <w:tcPr>
            <w:tcW w:w="1418" w:type="dxa"/>
          </w:tcPr>
          <w:p w:rsidR="005000EC" w:rsidRPr="00E75D28" w:rsidRDefault="005000EC" w:rsidP="0050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  <w:tc>
          <w:tcPr>
            <w:tcW w:w="2410" w:type="dxa"/>
          </w:tcPr>
          <w:p w:rsidR="005000EC" w:rsidRPr="00E75D28" w:rsidRDefault="005000EC" w:rsidP="0050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567" w:type="dxa"/>
          </w:tcPr>
          <w:p w:rsidR="005000EC" w:rsidRDefault="005000EC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5000EC" w:rsidRDefault="005000EC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98" w:type="dxa"/>
          </w:tcPr>
          <w:p w:rsidR="005000EC" w:rsidRDefault="005000EC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08" w:type="dxa"/>
            <w:gridSpan w:val="2"/>
          </w:tcPr>
          <w:p w:rsidR="005000EC" w:rsidRDefault="005000EC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5000EC" w:rsidTr="005000EC">
        <w:tc>
          <w:tcPr>
            <w:tcW w:w="2093" w:type="dxa"/>
          </w:tcPr>
          <w:p w:rsidR="005000EC" w:rsidRPr="00E75D28" w:rsidRDefault="005000EC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Fodros István</w:t>
            </w:r>
          </w:p>
        </w:tc>
        <w:tc>
          <w:tcPr>
            <w:tcW w:w="1418" w:type="dxa"/>
          </w:tcPr>
          <w:p w:rsidR="005000EC" w:rsidRPr="00E75D28" w:rsidRDefault="005000EC" w:rsidP="0050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2410" w:type="dxa"/>
          </w:tcPr>
          <w:p w:rsidR="005000EC" w:rsidRPr="00E75D28" w:rsidRDefault="005000EC" w:rsidP="0050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567" w:type="dxa"/>
          </w:tcPr>
          <w:p w:rsidR="005000EC" w:rsidRDefault="005000EC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5000EC" w:rsidRDefault="005000EC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98" w:type="dxa"/>
          </w:tcPr>
          <w:p w:rsidR="005000EC" w:rsidRDefault="005000EC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08" w:type="dxa"/>
            <w:gridSpan w:val="2"/>
          </w:tcPr>
          <w:p w:rsidR="005000EC" w:rsidRDefault="005000EC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5000EC" w:rsidTr="005000EC">
        <w:tc>
          <w:tcPr>
            <w:tcW w:w="2093" w:type="dxa"/>
          </w:tcPr>
          <w:p w:rsidR="005000EC" w:rsidRDefault="005000EC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Tengeri Tamás</w:t>
            </w:r>
          </w:p>
        </w:tc>
        <w:tc>
          <w:tcPr>
            <w:tcW w:w="1418" w:type="dxa"/>
          </w:tcPr>
          <w:p w:rsidR="005000EC" w:rsidRDefault="005000EC" w:rsidP="0050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2410" w:type="dxa"/>
          </w:tcPr>
          <w:p w:rsidR="005000EC" w:rsidRDefault="005000EC" w:rsidP="0050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567" w:type="dxa"/>
          </w:tcPr>
          <w:p w:rsidR="005000EC" w:rsidRDefault="005000EC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5000EC" w:rsidRDefault="005000EC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98" w:type="dxa"/>
          </w:tcPr>
          <w:p w:rsidR="005000EC" w:rsidRDefault="005000EC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08" w:type="dxa"/>
            <w:gridSpan w:val="2"/>
          </w:tcPr>
          <w:p w:rsidR="005000EC" w:rsidRDefault="005000EC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</w:tbl>
    <w:p w:rsidR="005A27D6" w:rsidRDefault="005A27D6" w:rsidP="00AB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0EC" w:rsidRDefault="005000EC" w:rsidP="00AB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0EC" w:rsidRDefault="005000EC" w:rsidP="00AB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Nagyöbű puska </w:t>
      </w:r>
      <w:proofErr w:type="spellStart"/>
      <w:r>
        <w:rPr>
          <w:rFonts w:ascii="Times New Roman" w:hAnsi="Times New Roman" w:cs="Times New Roman"/>
          <w:sz w:val="24"/>
          <w:szCs w:val="24"/>
        </w:rPr>
        <w:t>opt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>. 300m 10 lövés</w:t>
      </w:r>
    </w:p>
    <w:p w:rsidR="007413FA" w:rsidRDefault="007413FA" w:rsidP="00AB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842"/>
        <w:gridCol w:w="1842"/>
        <w:gridCol w:w="1843"/>
        <w:gridCol w:w="1843"/>
      </w:tblGrid>
      <w:tr w:rsidR="005000EC" w:rsidTr="005000EC">
        <w:tc>
          <w:tcPr>
            <w:tcW w:w="2376" w:type="dxa"/>
          </w:tcPr>
          <w:p w:rsidR="005000EC" w:rsidRPr="00E75D28" w:rsidRDefault="005000EC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1842" w:type="dxa"/>
          </w:tcPr>
          <w:p w:rsidR="005000EC" w:rsidRPr="00E75D28" w:rsidRDefault="005000EC" w:rsidP="001C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Szül</w:t>
            </w:r>
            <w:proofErr w:type="gram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.év</w:t>
            </w:r>
            <w:proofErr w:type="spellEnd"/>
            <w:proofErr w:type="gramEnd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:rsidR="005000EC" w:rsidRPr="00E75D28" w:rsidRDefault="005000EC" w:rsidP="001C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Egyesület:</w:t>
            </w:r>
          </w:p>
        </w:tc>
        <w:tc>
          <w:tcPr>
            <w:tcW w:w="1843" w:type="dxa"/>
          </w:tcPr>
          <w:p w:rsidR="005000EC" w:rsidRDefault="005000EC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00EC" w:rsidRDefault="005000EC" w:rsidP="001C22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Öszesen</w:t>
            </w:r>
            <w:proofErr w:type="spellEnd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000EC" w:rsidTr="005000EC">
        <w:tc>
          <w:tcPr>
            <w:tcW w:w="2376" w:type="dxa"/>
          </w:tcPr>
          <w:p w:rsidR="005000EC" w:rsidRPr="00E75D28" w:rsidRDefault="005000EC" w:rsidP="001C2294">
            <w:pPr>
              <w:tabs>
                <w:tab w:val="right" w:pos="18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Lokody</w:t>
            </w:r>
            <w:proofErr w:type="spellEnd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 xml:space="preserve"> Imre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5000EC" w:rsidRPr="00E75D28" w:rsidRDefault="005000EC" w:rsidP="001C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842" w:type="dxa"/>
          </w:tcPr>
          <w:p w:rsidR="005000EC" w:rsidRPr="00E75D28" w:rsidRDefault="005000EC" w:rsidP="001C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1843" w:type="dxa"/>
          </w:tcPr>
          <w:p w:rsidR="005000EC" w:rsidRDefault="005000EC" w:rsidP="00AB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00EC" w:rsidRDefault="005000EC" w:rsidP="00500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000EC" w:rsidTr="005000EC">
        <w:tc>
          <w:tcPr>
            <w:tcW w:w="2376" w:type="dxa"/>
          </w:tcPr>
          <w:p w:rsidR="005000EC" w:rsidRDefault="005000EC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Bedekovich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Viktória</w:t>
            </w:r>
          </w:p>
        </w:tc>
        <w:tc>
          <w:tcPr>
            <w:tcW w:w="1842" w:type="dxa"/>
          </w:tcPr>
          <w:p w:rsidR="005000EC" w:rsidRDefault="005000EC" w:rsidP="001C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842" w:type="dxa"/>
          </w:tcPr>
          <w:p w:rsidR="005000EC" w:rsidRDefault="005000EC" w:rsidP="001C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1843" w:type="dxa"/>
          </w:tcPr>
          <w:p w:rsidR="005000EC" w:rsidRDefault="005000EC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00EC" w:rsidRDefault="005000EC" w:rsidP="001C22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000EC" w:rsidTr="005000EC">
        <w:tc>
          <w:tcPr>
            <w:tcW w:w="2376" w:type="dxa"/>
          </w:tcPr>
          <w:p w:rsidR="005000EC" w:rsidRDefault="005000EC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Mező Péter</w:t>
            </w:r>
          </w:p>
        </w:tc>
        <w:tc>
          <w:tcPr>
            <w:tcW w:w="1842" w:type="dxa"/>
          </w:tcPr>
          <w:p w:rsidR="005000EC" w:rsidRDefault="005000EC" w:rsidP="001C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842" w:type="dxa"/>
          </w:tcPr>
          <w:p w:rsidR="005000EC" w:rsidRDefault="005000EC" w:rsidP="001C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1843" w:type="dxa"/>
          </w:tcPr>
          <w:p w:rsidR="005000EC" w:rsidRDefault="005000EC" w:rsidP="001C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00EC" w:rsidRDefault="005000EC" w:rsidP="001C22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:rsidR="005000EC" w:rsidRDefault="005000EC" w:rsidP="005000EC">
      <w:pPr>
        <w:spacing w:after="0" w:line="240" w:lineRule="auto"/>
      </w:pPr>
    </w:p>
    <w:p w:rsidR="005000EC" w:rsidRDefault="005000EC" w:rsidP="005000EC">
      <w:pPr>
        <w:spacing w:after="0" w:line="240" w:lineRule="auto"/>
      </w:pPr>
    </w:p>
    <w:p w:rsidR="005000EC" w:rsidRDefault="005000EC" w:rsidP="005000EC">
      <w:pPr>
        <w:spacing w:after="0" w:line="240" w:lineRule="auto"/>
      </w:pPr>
    </w:p>
    <w:p w:rsidR="005000EC" w:rsidRDefault="005000EC" w:rsidP="005000EC">
      <w:pPr>
        <w:spacing w:after="0" w:line="240" w:lineRule="auto"/>
      </w:pPr>
    </w:p>
    <w:p w:rsidR="005000EC" w:rsidRDefault="005000EC" w:rsidP="005000EC">
      <w:pPr>
        <w:spacing w:after="0" w:line="240" w:lineRule="auto"/>
      </w:pPr>
    </w:p>
    <w:p w:rsidR="005000EC" w:rsidRDefault="005000EC" w:rsidP="005000EC">
      <w:pPr>
        <w:spacing w:after="0" w:line="240" w:lineRule="auto"/>
      </w:pPr>
    </w:p>
    <w:p w:rsidR="005000EC" w:rsidRDefault="005000EC" w:rsidP="005000EC">
      <w:pPr>
        <w:spacing w:after="0" w:line="240" w:lineRule="auto"/>
      </w:pPr>
    </w:p>
    <w:p w:rsidR="005000EC" w:rsidRDefault="005000EC" w:rsidP="005000EC">
      <w:pPr>
        <w:spacing w:after="0" w:line="240" w:lineRule="auto"/>
      </w:pPr>
    </w:p>
    <w:p w:rsidR="005000EC" w:rsidRDefault="005000EC" w:rsidP="005000EC">
      <w:pPr>
        <w:spacing w:after="0" w:line="240" w:lineRule="auto"/>
      </w:pPr>
    </w:p>
    <w:p w:rsidR="005000EC" w:rsidRDefault="005000EC" w:rsidP="005000EC">
      <w:pPr>
        <w:spacing w:after="0" w:line="240" w:lineRule="auto"/>
      </w:pPr>
    </w:p>
    <w:p w:rsidR="005000EC" w:rsidRDefault="005000EC" w:rsidP="005000EC">
      <w:pPr>
        <w:spacing w:after="0" w:line="240" w:lineRule="auto"/>
      </w:pPr>
      <w:r>
        <w:tab/>
        <w:t>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</w:p>
    <w:p w:rsidR="005000EC" w:rsidRPr="005000EC" w:rsidRDefault="005000EC" w:rsidP="005000EC">
      <w:pPr>
        <w:spacing w:after="0" w:line="240" w:lineRule="auto"/>
        <w:ind w:firstLine="708"/>
        <w:contextualSpacing/>
      </w:pPr>
      <w:r>
        <w:t>Vezetőbíró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Értékelőbíró</w:t>
      </w:r>
    </w:p>
    <w:sectPr w:rsidR="005000EC" w:rsidRPr="00500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97"/>
    <w:rsid w:val="004D5CEA"/>
    <w:rsid w:val="005000EC"/>
    <w:rsid w:val="005A27D6"/>
    <w:rsid w:val="006864AF"/>
    <w:rsid w:val="007413FA"/>
    <w:rsid w:val="007E1797"/>
    <w:rsid w:val="00AB1F5C"/>
    <w:rsid w:val="00C47592"/>
    <w:rsid w:val="00C556D3"/>
    <w:rsid w:val="00E7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B1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B1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284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Franciska</dc:creator>
  <cp:keywords/>
  <dc:description/>
  <cp:lastModifiedBy>Franciska</cp:lastModifiedBy>
  <cp:revision>2</cp:revision>
  <dcterms:created xsi:type="dcterms:W3CDTF">2019-11-03T16:55:00Z</dcterms:created>
  <dcterms:modified xsi:type="dcterms:W3CDTF">2019-11-03T18:06:00Z</dcterms:modified>
</cp:coreProperties>
</file>