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Kossuth Kupa</w:t>
        <w:br/>
      </w:r>
      <w:r>
        <w:rPr>
          <w:sz w:val="40"/>
          <w:szCs w:val="40"/>
        </w:rPr>
        <w:t>2018 07 20-21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Sportpisztoly 20</w:t>
      </w:r>
    </w:p>
    <w:tbl>
      <w:tblPr>
        <w:tblW w:w="997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75"/>
        <w:gridCol w:w="1125"/>
        <w:gridCol w:w="1365"/>
        <w:gridCol w:w="1333"/>
        <w:gridCol w:w="1424"/>
        <w:gridCol w:w="1425"/>
        <w:gridCol w:w="1428"/>
      </w:tblGrid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Név: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Szül.év.: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Egyesület: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sor.: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 sor.: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Összesen:</w:t>
            </w:r>
          </w:p>
        </w:tc>
      </w:tr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Lokody Imre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1967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92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96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188</w:t>
            </w:r>
          </w:p>
        </w:tc>
      </w:tr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Horváth Mihály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1941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93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95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188</w:t>
            </w:r>
          </w:p>
        </w:tc>
      </w:tr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Bernáth Sándor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1956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93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91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184</w:t>
            </w:r>
          </w:p>
        </w:tc>
      </w:tr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Balogh György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1945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87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80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167</w:t>
            </w:r>
          </w:p>
        </w:tc>
      </w:tr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Mező Péter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1974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82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81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163</w:t>
            </w:r>
          </w:p>
        </w:tc>
      </w:tr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Dr. Kacsér István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1950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77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80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157</w:t>
            </w:r>
          </w:p>
        </w:tc>
      </w:tr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Koncz János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1958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79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75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154</w:t>
            </w:r>
          </w:p>
        </w:tc>
      </w:tr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Dénes Sándor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1952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76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72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148</w:t>
            </w:r>
          </w:p>
        </w:tc>
      </w:tr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Harangozó József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1946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65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69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Központi gyujtású pisztoly 20</w:t>
      </w:r>
    </w:p>
    <w:tbl>
      <w:tblPr>
        <w:tblW w:w="997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75"/>
        <w:gridCol w:w="1125"/>
        <w:gridCol w:w="1365"/>
        <w:gridCol w:w="1333"/>
        <w:gridCol w:w="1424"/>
        <w:gridCol w:w="1425"/>
        <w:gridCol w:w="1428"/>
      </w:tblGrid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Név: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Szül.év.: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Egyesület: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sor.: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 sor.: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Összese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n:</w:t>
            </w:r>
          </w:p>
        </w:tc>
      </w:tr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Horváth Mihály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41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93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</w:tr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Bernáth Sándor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56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88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</w:tr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Lokodí Imre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67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85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86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71</w:t>
            </w:r>
          </w:p>
        </w:tc>
      </w:tr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Mező Péter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74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70</w:t>
            </w:r>
          </w:p>
        </w:tc>
      </w:tr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Balogh György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45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75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55</w:t>
            </w:r>
          </w:p>
        </w:tc>
      </w:tr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Dr. Kacsér István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1950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80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74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54</w:t>
            </w:r>
          </w:p>
        </w:tc>
      </w:tr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Harangozó József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46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Koncz János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</w:tr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Dénes Sándor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52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71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Légpisztoly 20</w:t>
      </w:r>
    </w:p>
    <w:tbl>
      <w:tblPr>
        <w:tblW w:w="997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75"/>
        <w:gridCol w:w="1125"/>
        <w:gridCol w:w="1365"/>
        <w:gridCol w:w="1333"/>
        <w:gridCol w:w="1424"/>
        <w:gridCol w:w="1425"/>
        <w:gridCol w:w="1428"/>
      </w:tblGrid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Név: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Szül.év.: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Egyesület: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sor.: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 sor.: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Összesen:</w:t>
            </w:r>
          </w:p>
        </w:tc>
      </w:tr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Czebe Sándor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Bernáth Sándor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1956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Nagyöbű pu. opt.ír. 100m</w:t>
      </w:r>
    </w:p>
    <w:tbl>
      <w:tblPr>
        <w:tblW w:w="997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75"/>
        <w:gridCol w:w="1125"/>
        <w:gridCol w:w="1365"/>
        <w:gridCol w:w="1333"/>
        <w:gridCol w:w="2136"/>
        <w:gridCol w:w="2141"/>
      </w:tblGrid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Név: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Szül.év.: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Egyesület: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36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sor.:</w:t>
            </w:r>
          </w:p>
        </w:tc>
        <w:tc>
          <w:tcPr>
            <w:tcW w:w="2141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Összesen:</w:t>
            </w:r>
          </w:p>
        </w:tc>
      </w:tr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Mező Péter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1974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36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82</w:t>
            </w:r>
          </w:p>
        </w:tc>
        <w:tc>
          <w:tcPr>
            <w:tcW w:w="2141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82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N.k.pu. opt.ír. 300m</w:t>
      </w:r>
    </w:p>
    <w:tbl>
      <w:tblPr>
        <w:tblW w:w="997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75"/>
        <w:gridCol w:w="1125"/>
        <w:gridCol w:w="1365"/>
        <w:gridCol w:w="1333"/>
        <w:gridCol w:w="2136"/>
        <w:gridCol w:w="2141"/>
      </w:tblGrid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Név: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Szül.év.: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Egyesület: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36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sor.:</w:t>
            </w:r>
          </w:p>
        </w:tc>
        <w:tc>
          <w:tcPr>
            <w:tcW w:w="2141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Összesen:</w:t>
            </w:r>
          </w:p>
        </w:tc>
      </w:tr>
      <w:tr>
        <w:trPr/>
        <w:tc>
          <w:tcPr>
            <w:tcW w:w="187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Lokody Imre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136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HKLK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36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93</w:t>
            </w:r>
          </w:p>
        </w:tc>
        <w:tc>
          <w:tcPr>
            <w:tcW w:w="2141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Légpuska 20</w:t>
      </w:r>
    </w:p>
    <w:tbl>
      <w:tblPr>
        <w:tblW w:w="997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60"/>
        <w:gridCol w:w="1140"/>
        <w:gridCol w:w="1485"/>
        <w:gridCol w:w="499"/>
        <w:gridCol w:w="1246"/>
        <w:gridCol w:w="1246"/>
        <w:gridCol w:w="1250"/>
        <w:gridCol w:w="1249"/>
      </w:tblGrid>
      <w:tr>
        <w:trPr/>
        <w:tc>
          <w:tcPr>
            <w:tcW w:w="186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Név: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Szül.év.: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Egyesület:</w:t>
            </w:r>
          </w:p>
        </w:tc>
        <w:tc>
          <w:tcPr>
            <w:tcW w:w="499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 sor.:</w:t>
            </w:r>
          </w:p>
        </w:tc>
        <w:tc>
          <w:tcPr>
            <w:tcW w:w="1246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 sor.: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Összese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n:</w:t>
            </w:r>
          </w:p>
        </w:tc>
        <w:tc>
          <w:tcPr>
            <w:tcW w:w="1249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86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Orgován Fanni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2001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bookmarkStart w:id="0" w:name="__DdeLink__2_3781229950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SKKÁI DSK</w:t>
            </w:r>
            <w:bookmarkEnd w:id="0"/>
          </w:p>
        </w:tc>
        <w:tc>
          <w:tcPr>
            <w:tcW w:w="499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83</w:t>
            </w:r>
          </w:p>
        </w:tc>
        <w:tc>
          <w:tcPr>
            <w:tcW w:w="1246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66</w:t>
            </w:r>
          </w:p>
        </w:tc>
        <w:tc>
          <w:tcPr>
            <w:tcW w:w="1249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VK</w:t>
            </w:r>
          </w:p>
        </w:tc>
      </w:tr>
      <w:tr>
        <w:trPr/>
        <w:tc>
          <w:tcPr>
            <w:tcW w:w="186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Varga Izabella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2003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SKKÁI DSK</w:t>
            </w:r>
          </w:p>
        </w:tc>
        <w:tc>
          <w:tcPr>
            <w:tcW w:w="499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87</w:t>
            </w:r>
          </w:p>
        </w:tc>
        <w:tc>
          <w:tcPr>
            <w:tcW w:w="1246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76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63</w:t>
            </w:r>
          </w:p>
        </w:tc>
        <w:tc>
          <w:tcPr>
            <w:tcW w:w="1249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VK</w:t>
            </w:r>
          </w:p>
        </w:tc>
      </w:tr>
      <w:tr>
        <w:trPr/>
        <w:tc>
          <w:tcPr>
            <w:tcW w:w="1860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Nagy Lorina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1996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Tblzattartalom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SKKÁI DSK</w:t>
            </w:r>
          </w:p>
        </w:tc>
        <w:tc>
          <w:tcPr>
            <w:tcW w:w="499" w:type="dxa"/>
            <w:tcBorders/>
            <w:shd w:fill="auto" w:val="clear"/>
          </w:tcPr>
          <w:p>
            <w:pPr>
              <w:pStyle w:val="Tblzattartalom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6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46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61</w:t>
            </w:r>
          </w:p>
        </w:tc>
        <w:tc>
          <w:tcPr>
            <w:tcW w:w="1249" w:type="dxa"/>
            <w:tcBorders/>
            <w:shd w:fill="auto" w:val="clear"/>
          </w:tcPr>
          <w:p>
            <w:pPr>
              <w:pStyle w:val="Tblzattartalom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VK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LibreOffice/6.0.1.1$Windows_X86_64 LibreOffice_project/60bfb1526849283ce2491346ed2aa51c465abfe6</Application>
  <Pages>2</Pages>
  <Words>247</Words>
  <Characters>1068</Characters>
  <CharactersWithSpaces>1123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hu-HU</dc:language>
  <cp:lastModifiedBy/>
  <dcterms:modified xsi:type="dcterms:W3CDTF">2018-09-16T19:30:18Z</dcterms:modified>
  <cp:revision>1</cp:revision>
  <dc:subject/>
  <dc:title/>
</cp:coreProperties>
</file>