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BCD6" w14:textId="1258F176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4D052E">
        <w:rPr>
          <w:b/>
          <w:bCs/>
          <w:color w:val="000000" w:themeColor="text1"/>
          <w:sz w:val="22"/>
          <w:szCs w:val="22"/>
        </w:rPr>
        <w:t xml:space="preserve">10. alkalommal indul a BOM Alapítvány tanulmányi </w:t>
      </w:r>
      <w:r w:rsidRPr="004D052E">
        <w:rPr>
          <w:b/>
          <w:bCs/>
          <w:color w:val="000000" w:themeColor="text1"/>
          <w:sz w:val="22"/>
          <w:szCs w:val="22"/>
          <w:shd w:val="clear" w:color="auto" w:fill="FFFFFF"/>
        </w:rPr>
        <w:t>ösztöndíjprogramja</w:t>
      </w:r>
    </w:p>
    <w:p w14:paraId="52CA9A9F" w14:textId="6A102920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4D052E">
        <w:rPr>
          <w:b/>
          <w:bCs/>
          <w:color w:val="000000" w:themeColor="text1"/>
          <w:sz w:val="22"/>
          <w:szCs w:val="22"/>
          <w:shd w:val="clear" w:color="auto" w:fill="FFFFFF"/>
        </w:rPr>
        <w:t>A BOM újra meghirdeti Berzeviczy Albert Tanulmányi Ösztöndíjprogramját, amelyre 2022. november 15-től 2023. január 15-ig pályázhatnak élsportolók az alapítvány weboldalán megadott pályázati feltételek</w:t>
      </w:r>
      <w:r w:rsidR="00BB27BD" w:rsidRPr="004D052E">
        <w:rPr>
          <w:b/>
          <w:bCs/>
          <w:color w:val="000000" w:themeColor="text1"/>
          <w:sz w:val="22"/>
          <w:szCs w:val="22"/>
          <w:shd w:val="clear" w:color="auto" w:fill="FFFFFF"/>
        </w:rPr>
        <w:t>nek megfelelően</w:t>
      </w:r>
      <w:r w:rsidRPr="004D052E">
        <w:rPr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21D92E5F" w14:textId="188BE1A5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FF0000"/>
          <w:sz w:val="22"/>
          <w:szCs w:val="22"/>
          <w:shd w:val="clear" w:color="auto" w:fill="FFFFFF"/>
        </w:rPr>
      </w:pPr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A BOM Alapítvány számára fontos, hogy a fiatalok sportkarrierjük építése mellett kiemelt figyelmet fordítsanak az önképzésre és a tanulásra is. Az ösztöndíj segítségével a sportolók az aktív versenyzői évek befejeztével sikeresen léphetnek ki a civil életbe és a munkaerőpiacra. </w:t>
      </w:r>
    </w:p>
    <w:p w14:paraId="26C5DD90" w14:textId="7E19893B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strike/>
          <w:color w:val="000000" w:themeColor="text1"/>
          <w:sz w:val="22"/>
          <w:szCs w:val="22"/>
          <w:shd w:val="clear" w:color="auto" w:fill="FFFFFF"/>
        </w:rPr>
      </w:pPr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A </w:t>
      </w:r>
      <w:r w:rsidRPr="004D052E">
        <w:rPr>
          <w:bCs/>
          <w:color w:val="000000" w:themeColor="text1"/>
          <w:sz w:val="22"/>
          <w:szCs w:val="22"/>
          <w:shd w:val="clear" w:color="auto" w:fill="FFFFFF"/>
        </w:rPr>
        <w:t>Berzeviczy Albert Tanulmányi Ösztöndíjprogram</w:t>
      </w:r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 segítségével komoly anyagi támogatás érhető el, hiszen a teljes képzési időre és képzési díjra lehet ösztöndíjat </w:t>
      </w:r>
      <w:r w:rsidR="004D052E" w:rsidRPr="004D052E">
        <w:rPr>
          <w:color w:val="000000" w:themeColor="text1"/>
          <w:sz w:val="22"/>
          <w:szCs w:val="22"/>
          <w:shd w:val="clear" w:color="auto" w:fill="FFFFFF"/>
        </w:rPr>
        <w:t>el</w:t>
      </w:r>
      <w:r w:rsidRPr="004D052E">
        <w:rPr>
          <w:color w:val="000000" w:themeColor="text1"/>
          <w:sz w:val="22"/>
          <w:szCs w:val="22"/>
          <w:shd w:val="clear" w:color="auto" w:fill="FFFFFF"/>
        </w:rPr>
        <w:t>nyerni.</w:t>
      </w:r>
    </w:p>
    <w:p w14:paraId="0FD1A279" w14:textId="49E3A532" w:rsidR="000C071A" w:rsidRPr="004D052E" w:rsidRDefault="000C071A" w:rsidP="004D052E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A MOB első elnökéről elnevezett Berzeviczy Albert ösztöndíjprogram 10 évvel ezelőtti indulása óta már több mint 170 sportoló továbbtanulását finanszírozta. Az egyedülálló ösztöndíj- és mentorprogramnak köszönhetően az alapítvány számos olyan tehetséget kísérhetett végig eredményes olimpikonná vagy </w:t>
      </w:r>
      <w:proofErr w:type="spellStart"/>
      <w:r w:rsidRPr="004D052E">
        <w:rPr>
          <w:color w:val="000000" w:themeColor="text1"/>
          <w:sz w:val="22"/>
          <w:szCs w:val="22"/>
          <w:shd w:val="clear" w:color="auto" w:fill="FFFFFF"/>
        </w:rPr>
        <w:t>paralimpikonná</w:t>
      </w:r>
      <w:proofErr w:type="spellEnd"/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 válásuk útján, mint </w:t>
      </w:r>
      <w:proofErr w:type="spellStart"/>
      <w:r w:rsidRPr="004D052E">
        <w:rPr>
          <w:color w:val="000000" w:themeColor="text1"/>
          <w:sz w:val="22"/>
          <w:szCs w:val="22"/>
          <w:shd w:val="clear" w:color="auto" w:fill="FFFFFF"/>
        </w:rPr>
        <w:t>Ekler</w:t>
      </w:r>
      <w:proofErr w:type="spellEnd"/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 Luca </w:t>
      </w:r>
      <w:proofErr w:type="spellStart"/>
      <w:r w:rsidRPr="004D052E">
        <w:rPr>
          <w:color w:val="000000" w:themeColor="text1"/>
          <w:sz w:val="22"/>
          <w:szCs w:val="22"/>
          <w:shd w:val="clear" w:color="auto" w:fill="FFFFFF"/>
        </w:rPr>
        <w:t>paraatléta</w:t>
      </w:r>
      <w:proofErr w:type="spellEnd"/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, Keszthelyi-Nagy Rita vízilabdázó, Olasz Anna vagy </w:t>
      </w:r>
      <w:proofErr w:type="spellStart"/>
      <w:r w:rsidRPr="004D052E">
        <w:rPr>
          <w:color w:val="000000" w:themeColor="text1"/>
          <w:sz w:val="22"/>
          <w:szCs w:val="22"/>
          <w:shd w:val="clear" w:color="auto" w:fill="FFFFFF"/>
        </w:rPr>
        <w:t>Rasovszky</w:t>
      </w:r>
      <w:proofErr w:type="spellEnd"/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 Kristóf úszók.</w:t>
      </w:r>
    </w:p>
    <w:p w14:paraId="1A89FB39" w14:textId="12E9AA1A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A BOM Alapítvány népszerű ösztöndíjprogramjára olyan olimpiai vagy paralimpiai kerettagok jelentkezését várjuk, akik </w:t>
      </w:r>
      <w:r w:rsidRPr="004D052E">
        <w:rPr>
          <w:sz w:val="22"/>
          <w:szCs w:val="22"/>
          <w:shd w:val="clear" w:color="auto" w:fill="FFFFFF"/>
        </w:rPr>
        <w:t xml:space="preserve">önköltséges </w:t>
      </w:r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képzésben vagy állami ösztöndíjasként folytatnak felsőfokú tanulmányokat élsportolói karrierjük mellett. </w:t>
      </w:r>
    </w:p>
    <w:p w14:paraId="456CF4CF" w14:textId="77777777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D052E">
        <w:rPr>
          <w:color w:val="000000" w:themeColor="text1"/>
          <w:sz w:val="22"/>
          <w:szCs w:val="22"/>
          <w:shd w:val="clear" w:color="auto" w:fill="FFFFFF"/>
        </w:rPr>
        <w:t>A BOM ösztöndíjas fiatalok 2020 óta mentorprogramon is részt vehetnek, mely lehetőséget biztosít a sportolóknak, hogy sportpályafutásuk mellett betekintést nyerjenek mentoraik által a munkaerőpiacra és az ösztöndíjprogramon túl életvezetési tanácsokkal és tapasztalati tudással is gyarapodjanak.</w:t>
      </w:r>
    </w:p>
    <w:p w14:paraId="7FF880DD" w14:textId="77777777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Csatlakozz te is a BOM ösztöndíjasok köréhez, légy egy nagyszerű csapat tagja, és élvezd az ezzel járó előnyöket és lehetőségeket! </w:t>
      </w:r>
    </w:p>
    <w:p w14:paraId="7B748C0D" w14:textId="76527FE2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Részletek és jelentkezés: </w:t>
      </w:r>
      <w:hyperlink r:id="rId4" w:history="1">
        <w:r w:rsidR="00250CEC" w:rsidRPr="004D052E">
          <w:rPr>
            <w:rStyle w:val="Hiperhivatkozs"/>
            <w:sz w:val="22"/>
            <w:szCs w:val="22"/>
            <w:shd w:val="clear" w:color="auto" w:fill="FFFFFF"/>
          </w:rPr>
          <w:t>https://www.bomalapitvany.hu/hu/palyazat-reszletek/2023-evi-bom-osztondij-palyazati-felhivas/8</w:t>
        </w:r>
      </w:hyperlink>
    </w:p>
    <w:p w14:paraId="7DE6F2BD" w14:textId="5DED0054" w:rsidR="00250CEC" w:rsidRPr="004D052E" w:rsidRDefault="00250CEC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D052E">
        <w:rPr>
          <w:color w:val="000000" w:themeColor="text1"/>
          <w:sz w:val="22"/>
          <w:szCs w:val="22"/>
          <w:shd w:val="clear" w:color="auto" w:fill="FFFFFF"/>
        </w:rPr>
        <w:t>PLAY HARD</w:t>
      </w:r>
      <w:r w:rsidR="005D422F" w:rsidRPr="004D052E">
        <w:rPr>
          <w:color w:val="000000" w:themeColor="text1"/>
          <w:sz w:val="22"/>
          <w:szCs w:val="22"/>
          <w:shd w:val="clear" w:color="auto" w:fill="FFFFFF"/>
        </w:rPr>
        <w:t>.</w:t>
      </w:r>
      <w:r w:rsidRPr="004D052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5D422F" w:rsidRPr="004D052E">
        <w:rPr>
          <w:color w:val="000000" w:themeColor="text1"/>
          <w:sz w:val="22"/>
          <w:szCs w:val="22"/>
          <w:shd w:val="clear" w:color="auto" w:fill="FFFFFF"/>
        </w:rPr>
        <w:t>LEARN HARD. WRITE HISTORY.</w:t>
      </w:r>
    </w:p>
    <w:p w14:paraId="125D2610" w14:textId="77777777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745CA956" w14:textId="77777777" w:rsidR="000C071A" w:rsidRPr="004D052E" w:rsidRDefault="000C071A" w:rsidP="000C071A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C5E2552" w14:textId="77777777" w:rsidR="000C071A" w:rsidRPr="004D052E" w:rsidRDefault="000C071A">
      <w:pPr>
        <w:rPr>
          <w:rFonts w:ascii="Times New Roman" w:hAnsi="Times New Roman" w:cs="Times New Roman"/>
          <w:sz w:val="20"/>
          <w:szCs w:val="20"/>
        </w:rPr>
      </w:pPr>
    </w:p>
    <w:sectPr w:rsidR="000C071A" w:rsidRPr="004D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A"/>
    <w:rsid w:val="000C071A"/>
    <w:rsid w:val="00250CEC"/>
    <w:rsid w:val="00290817"/>
    <w:rsid w:val="004D052E"/>
    <w:rsid w:val="005D422F"/>
    <w:rsid w:val="00B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BC78C4"/>
  <w15:chartTrackingRefBased/>
  <w15:docId w15:val="{18A1AE36-27A6-8343-86FE-E11A1AD1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C07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hivatkozs">
    <w:name w:val="Hyperlink"/>
    <w:basedOn w:val="Bekezdsalapbettpusa"/>
    <w:uiPriority w:val="99"/>
    <w:unhideWhenUsed/>
    <w:rsid w:val="000C071A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malapitvany.hu/hu/palyazat-reszletek/2023-evi-bom-osztondij-palyazati-felhivas/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Várnainé Szabó</dc:creator>
  <cp:keywords/>
  <dc:description/>
  <cp:lastModifiedBy>Szilvia Várnainé Szabó</cp:lastModifiedBy>
  <cp:revision>3</cp:revision>
  <dcterms:created xsi:type="dcterms:W3CDTF">2022-11-29T12:08:00Z</dcterms:created>
  <dcterms:modified xsi:type="dcterms:W3CDTF">2022-12-01T18:04:00Z</dcterms:modified>
</cp:coreProperties>
</file>