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A14" w:rsidRDefault="00B55466">
      <w:r>
        <w:t>Liptai Gábor</w:t>
      </w:r>
      <w:r w:rsidR="00210C22">
        <w:t xml:space="preserve"> /1943-2019/</w:t>
      </w:r>
      <w:r>
        <w:t xml:space="preserve"> az Edelényi TTE Versenyzőjeként tevékenykedett</w:t>
      </w:r>
      <w:r w:rsidR="00C41687">
        <w:t>,</w:t>
      </w:r>
      <w:r>
        <w:t xml:space="preserve"> töltötte nyugdíjas éveit.</w:t>
      </w:r>
    </w:p>
    <w:p w:rsidR="00B55466" w:rsidRDefault="00B55466">
      <w:r>
        <w:t xml:space="preserve">A </w:t>
      </w:r>
      <w:proofErr w:type="spellStart"/>
      <w:r>
        <w:t>Szini</w:t>
      </w:r>
      <w:proofErr w:type="spellEnd"/>
      <w:r>
        <w:t xml:space="preserve"> Erdészet nyugalmazott igazgatójaként foglalkozott korábban az erdészettel</w:t>
      </w:r>
      <w:r w:rsidR="00C41687">
        <w:t>,</w:t>
      </w:r>
      <w:r>
        <w:t xml:space="preserve"> a vadgazdálkodással és hobbija</w:t>
      </w:r>
      <w:r w:rsidR="00C41687">
        <w:t>,</w:t>
      </w:r>
      <w:r>
        <w:t xml:space="preserve"> a fegyverek szeretete megmaradt idősebb napjaira is. Nem volt úgy verseny Borsod</w:t>
      </w:r>
      <w:r w:rsidR="00C41687">
        <w:t>-</w:t>
      </w:r>
      <w:r>
        <w:t>Abaúj</w:t>
      </w:r>
      <w:r w:rsidR="00C41687">
        <w:t>-</w:t>
      </w:r>
      <w:r>
        <w:t xml:space="preserve">Zemplén </w:t>
      </w:r>
      <w:r w:rsidR="00C41687">
        <w:t>m</w:t>
      </w:r>
      <w:r>
        <w:t>egyében, hogy ő ne lett volna ott</w:t>
      </w:r>
      <w:r w:rsidR="00C41687">
        <w:t>,</w:t>
      </w:r>
      <w:r>
        <w:t xml:space="preserve"> legyen az minősítő verseny vagy akár egy sima mezei durrogtatás. </w:t>
      </w:r>
      <w:r w:rsidR="00210C22">
        <w:t>Ismerték őt Kálba</w:t>
      </w:r>
      <w:r w:rsidR="00C41687">
        <w:t>n,</w:t>
      </w:r>
      <w:r w:rsidR="00210C22">
        <w:t xml:space="preserve"> Egerbe</w:t>
      </w:r>
      <w:r w:rsidR="00C41687">
        <w:t>n</w:t>
      </w:r>
      <w:r w:rsidR="00210C22">
        <w:t>, Debrecenbe</w:t>
      </w:r>
      <w:r w:rsidR="00C41687">
        <w:t>n</w:t>
      </w:r>
      <w:r w:rsidR="00210C22">
        <w:t>, de részt vett az Erdészet</w:t>
      </w:r>
      <w:r w:rsidR="00EB60A5">
        <w:t xml:space="preserve"> -</w:t>
      </w:r>
      <w:r w:rsidR="00CE25BA">
        <w:t xml:space="preserve"> korábbi munkahelye</w:t>
      </w:r>
      <w:r w:rsidR="00EB60A5">
        <w:t xml:space="preserve"> -</w:t>
      </w:r>
      <w:r w:rsidR="00210C22">
        <w:t xml:space="preserve"> által szervezett baráti lövészversenyeken is az ország egyéb területein. Ü</w:t>
      </w:r>
      <w:r>
        <w:t xml:space="preserve">res lesz akármelyik verseny </w:t>
      </w:r>
      <w:proofErr w:type="spellStart"/>
      <w:r>
        <w:t>nélküle</w:t>
      </w:r>
      <w:proofErr w:type="spellEnd"/>
      <w:r w:rsidR="00C41687">
        <w:t>,</w:t>
      </w:r>
      <w:r>
        <w:t xml:space="preserve"> a maga csendess</w:t>
      </w:r>
      <w:r w:rsidR="00EB60A5">
        <w:t>égéve</w:t>
      </w:r>
      <w:r>
        <w:t xml:space="preserve">l ott üldögélt és várt a sorozatára. Egyszer beszélgettem vele a vadászatról, </w:t>
      </w:r>
      <w:proofErr w:type="gramStart"/>
      <w:r w:rsidR="00210C22">
        <w:t>„</w:t>
      </w:r>
      <w:r>
        <w:t>hogy</w:t>
      </w:r>
      <w:proofErr w:type="gramEnd"/>
      <w:r>
        <w:t xml:space="preserve"> hogy nem az Ő múltjával</w:t>
      </w:r>
      <w:r w:rsidR="00EB60A5">
        <w:t xml:space="preserve"> –erdészet-</w:t>
      </w:r>
      <w:r>
        <w:t xml:space="preserve"> azt űzi inkább.” </w:t>
      </w:r>
      <w:r w:rsidR="00210C22">
        <w:t>Ő a következőket válaszolta „ már lát</w:t>
      </w:r>
      <w:r w:rsidR="00C41687">
        <w:t>ta</w:t>
      </w:r>
      <w:bookmarkStart w:id="0" w:name="_GoBack"/>
      <w:bookmarkEnd w:id="0"/>
      <w:r w:rsidR="00210C22">
        <w:t xml:space="preserve"> annyi vad szeméb</w:t>
      </w:r>
      <w:r w:rsidR="008470D4">
        <w:t>e</w:t>
      </w:r>
      <w:r w:rsidR="00210C22">
        <w:t>n kihunyni a fényt, hogy elég volt” maradt a sportlövészet. Azt viszont nagyon szerette.</w:t>
      </w:r>
    </w:p>
    <w:sectPr w:rsidR="00B5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66"/>
    <w:rsid w:val="00210C22"/>
    <w:rsid w:val="008470D4"/>
    <w:rsid w:val="00B55466"/>
    <w:rsid w:val="00C41687"/>
    <w:rsid w:val="00CE25BA"/>
    <w:rsid w:val="00DB0A14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48CF"/>
  <w15:chartTrackingRefBased/>
  <w15:docId w15:val="{4103897A-BB40-4F80-9BEB-02E32589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Müller Anna </cp:lastModifiedBy>
  <cp:revision>2</cp:revision>
  <dcterms:created xsi:type="dcterms:W3CDTF">2019-04-09T09:57:00Z</dcterms:created>
  <dcterms:modified xsi:type="dcterms:W3CDTF">2019-04-09T09:57:00Z</dcterms:modified>
</cp:coreProperties>
</file>