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61A" w:rsidRDefault="0008461A" w:rsidP="0046027D">
      <w:r>
        <w:t>09.08.</w:t>
      </w:r>
    </w:p>
    <w:p w:rsidR="0008461A" w:rsidRDefault="0008461A" w:rsidP="0008461A">
      <w:pPr>
        <w:rPr>
          <w:sz w:val="22"/>
          <w:szCs w:val="22"/>
        </w:rPr>
      </w:pPr>
      <w:r>
        <w:t>Csonka Zsófia egészen bravúros, 297 körös gyors részt produkált a női sportpisztolyban. Sajnos, ez is csak a 19. helyhez volt elég (583 kör), igaz, hogy plusz egy körrel és pár belső tízessel bejuthatott volna a döntőbe, aminek 584 kör volt az alja. Sike Renáta 52. 574 körrel, Major Veronika 64. 569 körrel. A csapat 13. lett. Csonka Zsófia a 30 gyors részben 24 lövés után még hibátlan teljesítménnyel állt, amikor becsúszott egy nyolcas. </w:t>
      </w:r>
    </w:p>
    <w:p w:rsidR="0008461A" w:rsidRDefault="0008461A" w:rsidP="0008461A"/>
    <w:p w:rsidR="0008461A" w:rsidRDefault="0008461A" w:rsidP="0008461A">
      <w:r>
        <w:t xml:space="preserve">Csonka Zsófia: - Az olimpián egyetlen körrel maradtam le a döntőről. Itt, a </w:t>
      </w:r>
      <w:proofErr w:type="spellStart"/>
      <w:r>
        <w:t>vb-n</w:t>
      </w:r>
      <w:proofErr w:type="spellEnd"/>
      <w:r>
        <w:t xml:space="preserve"> szintén egy kör és néhány belső tízes hiányzott ahhoz, hogy sportpisztolyban a fináléban szerepelhessek... Amikor ennyi év, ennyi munka, ennyi áldozat van benne, akkor az úgy gyomron találja az embert. Úgyhogy most kicsit megtört a lelkem, viszont próbálom a pozitívumokat megtalálni. A 297 körös gyors részre büszke lehetek. Nagyon jó érzés volt megélni azt, amikor a sok munkám meglesz az eredménye. Ugyanakkor a pontlövésben nem azt hoztam, amit tudok, amire képes vagyok. Remélem, hogy egyszer majd összeállnak a csillagok. </w:t>
      </w:r>
    </w:p>
    <w:p w:rsidR="0008461A" w:rsidRDefault="0008461A" w:rsidP="0008461A"/>
    <w:p w:rsidR="0008461A" w:rsidRDefault="0008461A" w:rsidP="0008461A">
      <w:r>
        <w:t>A junior lány sportpisztolycsapat révén megszületett a magyar küldöttség első érme, hiszen az Egri Viktória, Komáromi Krisztina Panna, Fábián Sára Ráhel hármas bronzérmes lett 1714 körrel. Egyéniben Egri Viktória a hatodik helyen jutott a döntőbe (575</w:t>
      </w:r>
      <w:proofErr w:type="gramStart"/>
      <w:r>
        <w:t>) ,</w:t>
      </w:r>
      <w:proofErr w:type="gramEnd"/>
      <w:r>
        <w:t xml:space="preserve"> ahol nyolcadik lett. 15. Komáromi Krisztina Panna 570, 19. Fábián Sára Ráhel 569 körrel. </w:t>
      </w:r>
    </w:p>
    <w:p w:rsidR="0008461A" w:rsidRDefault="0008461A" w:rsidP="0046027D"/>
    <w:p w:rsidR="0008461A" w:rsidRDefault="0008461A" w:rsidP="0046027D">
      <w:bookmarkStart w:id="0" w:name="_GoBack"/>
      <w:bookmarkEnd w:id="0"/>
    </w:p>
    <w:p w:rsidR="004A2C5E" w:rsidRDefault="003E6786" w:rsidP="0046027D">
      <w:r>
        <w:t>09.07.</w:t>
      </w:r>
    </w:p>
    <w:p w:rsidR="003E6786" w:rsidRDefault="003E6786" w:rsidP="003E6786">
      <w:pPr>
        <w:rPr>
          <w:sz w:val="22"/>
          <w:szCs w:val="22"/>
        </w:rPr>
      </w:pPr>
      <w:r>
        <w:t xml:space="preserve">Ennél kisebb különbséggel le se maradhatott volna </w:t>
      </w:r>
      <w:proofErr w:type="spellStart"/>
      <w:r>
        <w:t>Péni</w:t>
      </w:r>
      <w:proofErr w:type="spellEnd"/>
      <w:r>
        <w:t xml:space="preserve"> István a </w:t>
      </w:r>
      <w:proofErr w:type="spellStart"/>
      <w:r>
        <w:t>kisőbű</w:t>
      </w:r>
      <w:proofErr w:type="spellEnd"/>
      <w:r>
        <w:t xml:space="preserve"> szabadpuska összetett számának döntőjéről, a </w:t>
      </w:r>
      <w:proofErr w:type="spellStart"/>
      <w:r>
        <w:t>csangvoni</w:t>
      </w:r>
      <w:proofErr w:type="spellEnd"/>
      <w:r>
        <w:t xml:space="preserve"> sportlövő világbajnokságon. Kilencedik lett 1177 körrel úgy, hogy az alapversenyben hetedik és nyolcadik is ugyanannyit lőtt, </w:t>
      </w:r>
      <w:proofErr w:type="gramStart"/>
      <w:r>
        <w:t>mint  a</w:t>
      </w:r>
      <w:proofErr w:type="gramEnd"/>
      <w:r>
        <w:t xml:space="preserve"> magyar versenyző, csak nekik több belső tízesük volt (ausztrál </w:t>
      </w:r>
      <w:proofErr w:type="spellStart"/>
      <w:r>
        <w:t>Sampson</w:t>
      </w:r>
      <w:proofErr w:type="spellEnd"/>
      <w:r>
        <w:t xml:space="preserve"> 1177/72, amerikai </w:t>
      </w:r>
      <w:proofErr w:type="spellStart"/>
      <w:r>
        <w:t>McPhail</w:t>
      </w:r>
      <w:proofErr w:type="spellEnd"/>
      <w:r>
        <w:t xml:space="preserve"> 1177/67, </w:t>
      </w:r>
      <w:proofErr w:type="spellStart"/>
      <w:r>
        <w:t>Péni</w:t>
      </w:r>
      <w:proofErr w:type="spellEnd"/>
      <w:r>
        <w:t xml:space="preserve"> 1177/62). Az UTE sportlövője a térdelő negyven lövésben "hagyott" több kört (385 kör), a fekvő már jól ment neki (397) és óriásit küzdött az állóban (395), amely szintén nagyon jól sikerült. Ha a 120. lövése nem 9-es, akkor simán döntős lett volna. A másik magyar, </w:t>
      </w:r>
      <w:proofErr w:type="spellStart"/>
      <w:r>
        <w:t>Sidi</w:t>
      </w:r>
      <w:proofErr w:type="spellEnd"/>
      <w:r>
        <w:t xml:space="preserve"> Péter mindhárom testhelyzetben elmaradt a várakozástól és 47. lett 1165 körrel (térdelő 386, fekvő 392, álló 387). A lengyel </w:t>
      </w:r>
      <w:proofErr w:type="spellStart"/>
      <w:r>
        <w:t>Bartnik</w:t>
      </w:r>
      <w:proofErr w:type="spellEnd"/>
      <w:r>
        <w:t xml:space="preserve"> lett a világbajnok. </w:t>
      </w:r>
    </w:p>
    <w:p w:rsidR="003E6786" w:rsidRDefault="003E6786" w:rsidP="0046027D"/>
    <w:p w:rsidR="003E6786" w:rsidRPr="003E6786" w:rsidRDefault="003E6786" w:rsidP="003E6786">
      <w:pPr>
        <w:rPr>
          <w:b/>
          <w:sz w:val="22"/>
          <w:szCs w:val="22"/>
        </w:rPr>
      </w:pPr>
      <w:proofErr w:type="spellStart"/>
      <w:r w:rsidRPr="003E6786">
        <w:rPr>
          <w:b/>
        </w:rPr>
        <w:t>Péni</w:t>
      </w:r>
      <w:proofErr w:type="spellEnd"/>
      <w:r w:rsidRPr="003E6786">
        <w:rPr>
          <w:b/>
        </w:rPr>
        <w:t xml:space="preserve"> István így értékelt a verseny után: </w:t>
      </w:r>
    </w:p>
    <w:p w:rsidR="003E6786" w:rsidRDefault="003E6786" w:rsidP="003E6786">
      <w:r>
        <w:t>- Mi járt az utolsó lövés előtt a fejedben?</w:t>
      </w:r>
    </w:p>
    <w:p w:rsidR="003E6786" w:rsidRDefault="003E6786" w:rsidP="003E6786">
      <w:r>
        <w:t>- Már eleve úgy álltam be a térdelő után a lőállásba, hogy nem lehet hibázni, hiszen a térdelőben több hibát lőttem, mint tegnap összesen. A fekvőmet 397-re kihoztam úgy, hogy a kilencesek között két 9.9 és egy 9.8 volt. Majd az állóban megpróbáltam a lehetetlent, ami majdnem sikerült is. Az utolsó lövés tökéletes volt érzésre, a szórásom alacsony volt. Akár lehetett volna tízes is, sajnálom. Azon is úszott el a döntő, de persze nem azon múlt, hanem a térdelőn. Az állómra azért nagyon büszke vagyok, hiszen nagyon mélyről kapaszkodtam vissza, és nem adtam fel, ami pozitívum a jövőre nézve. Tegnap és korábbi versenyeken is megmutattam már, hogy a térdelőben is a világ élvonalába tartozom, csak most ez a verseny sikerült így. Van egy világbajnoki 7., 9. és 12. helyezésem, számszakilag ez annyira nem szörnyű. </w:t>
      </w:r>
    </w:p>
    <w:p w:rsidR="003E6786" w:rsidRDefault="003E6786" w:rsidP="003E6786">
      <w:r>
        <w:t>- Dühös vagy? Csalódott? Hogyan lehetne leírni most a lelki állapotodat?</w:t>
      </w:r>
    </w:p>
    <w:p w:rsidR="003E6786" w:rsidRDefault="003E6786" w:rsidP="003E6786">
      <w:r>
        <w:t xml:space="preserve">- Érzelmi hullámvasútnak nevezném. Reggel magabiztosan, kétségek nélkül álltam be a lőállásba, aztán mégsem úgy alakult a térdelő, ahogy szerettem volna. A legnehezebb helyzetből is talpra tudtam állni. Amikor kijöttem a 120. lövés után </w:t>
      </w:r>
      <w:proofErr w:type="gramStart"/>
      <w:r>
        <w:t>a  lőállásból</w:t>
      </w:r>
      <w:proofErr w:type="gramEnd"/>
      <w:r>
        <w:t xml:space="preserve">, még úgy tűnt, hogy bejutok a döntőbe. Egy teher leesett a vállamról. Aztán mondták, hogy még sincs meg, kilencedik lettem. Ez egy óriási ütés volt. Úgyhogy mindenféle érzés kering most </w:t>
      </w:r>
      <w:r>
        <w:lastRenderedPageBreak/>
        <w:t>bennem. Tudom, hogy a képességeim alapján, hol helyezkedem el a világban és amit most a sors elvett, azt még vissza fogja adni egyszer az életben. </w:t>
      </w:r>
    </w:p>
    <w:p w:rsidR="003E6786" w:rsidRDefault="003E6786" w:rsidP="003E6786">
      <w:r>
        <w:t>- Az olimpiai kvóta meglesz Tokióra, ugye?</w:t>
      </w:r>
    </w:p>
    <w:p w:rsidR="003E6786" w:rsidRDefault="003E6786" w:rsidP="003E6786">
      <w:r>
        <w:t xml:space="preserve">- Attól nem aggódom, hogy ne szerezném meg az olimpiai kvótát az előttünk álló kvalifikációs időszakban. Ma is csak belső tízesekkel nem jutottam a döntőbe. Csak azért fáj, ami történt, mert én világbajnok akartam lenni, és most egy lehetőséget elszalasztottam </w:t>
      </w:r>
      <w:proofErr w:type="spellStart"/>
      <w:r>
        <w:t>Csangvonban</w:t>
      </w:r>
      <w:proofErr w:type="spellEnd"/>
      <w:r>
        <w:t>. Azt pedig még nem tudjuk, hogy a következő vb négy vagy három év múlva lesz. Mindenesetre szeretnék még nagyon sok sikert szerezni Magyarországnak. </w:t>
      </w:r>
    </w:p>
    <w:p w:rsidR="003E6786" w:rsidRDefault="003E6786" w:rsidP="003E6786"/>
    <w:p w:rsidR="003E6786" w:rsidRDefault="003E6786" w:rsidP="0046027D"/>
    <w:p w:rsidR="0046027D" w:rsidRDefault="0046027D" w:rsidP="0046027D">
      <w:r>
        <w:t>09.06.</w:t>
      </w:r>
    </w:p>
    <w:p w:rsidR="0046027D" w:rsidRDefault="0046027D" w:rsidP="0046027D">
      <w:r>
        <w:t xml:space="preserve">Még mindig várat magára az első magyar érem a </w:t>
      </w:r>
      <w:proofErr w:type="spellStart"/>
      <w:r>
        <w:t>csangvoni</w:t>
      </w:r>
      <w:proofErr w:type="spellEnd"/>
      <w:r>
        <w:t xml:space="preserve"> sportlövő világbajnokságon. Férfi futócéllövőink az 50 méteres 40 vegyes számban se tudtak felkapaszkodni a dobogóra. Tasi Tamás nem volt messze egyéniben az érmesektől, 389 körrel hatodikként fejezte be. 13. Sike József 386, 18. Boros László 378 kör. A versenyt a svéd </w:t>
      </w:r>
      <w:proofErr w:type="spellStart"/>
      <w:r>
        <w:t>Martinsson</w:t>
      </w:r>
      <w:proofErr w:type="spellEnd"/>
      <w:r>
        <w:t xml:space="preserve"> nyerte 383 körrel. Csapatban is a svédek ünnepelhettek, a Tasi, Sike, Boros hármas 1153 körrel ötödik lett. </w:t>
      </w:r>
    </w:p>
    <w:p w:rsidR="0046027D" w:rsidRDefault="0046027D" w:rsidP="0046027D">
      <w:r>
        <w:t>Tasi Tamás: "Nem csalódott vagyok, hanem úgy fogalmaznék, hogy hiányérzetem van. Kapartunk mindannyian, de ennyire volt elég 50 méteren. A vegyes nekem már úgy ment többé-kevésbé, ahogy szeretném, de még lehet és kell is javulni a 10 méterre."</w:t>
      </w:r>
    </w:p>
    <w:p w:rsidR="0046027D" w:rsidRDefault="0046027D" w:rsidP="0046027D">
      <w:r>
        <w:t>Férfi légpisztolyban Tátrai Miklósnak tíz kör hiányzott a döntőhöz, 572 körrel fejezte be. </w:t>
      </w:r>
    </w:p>
    <w:p w:rsidR="0046027D" w:rsidRDefault="0046027D" w:rsidP="0046027D">
      <w:r>
        <w:t>Elkezdték versenyüket a férfi kisöbű szabadpuskások is az összetett számban. A selejtezőből mindkét magyar továbbjutott, ráadásul mindketten jól lőttek. Péni még az országos csúcsot is megdöntötte 1186 körrel, Sidi 1177-tel "köszönt be". </w:t>
      </w:r>
    </w:p>
    <w:p w:rsidR="0046027D" w:rsidRDefault="0046027D" w:rsidP="0046027D">
      <w:r>
        <w:t xml:space="preserve">Péni István: "Ma jól ment mindhárom testhelyzetben. Végig az történt, amit szerettem volna. Megjavítottam az országos csúcsot </w:t>
      </w:r>
      <w:proofErr w:type="gramStart"/>
      <w:r>
        <w:t>is,aminek</w:t>
      </w:r>
      <w:proofErr w:type="gramEnd"/>
      <w:r>
        <w:t xml:space="preserve"> természetesen örülök. De mindennap új verseny. A lényeg még csak ezután kezdődik."   </w:t>
      </w:r>
    </w:p>
    <w:p w:rsidR="0046027D" w:rsidRDefault="0046027D" w:rsidP="0046027D">
      <w:r>
        <w:t xml:space="preserve">A junior fiú légpisztolyosoknál a mindössze szűk két éve lövő </w:t>
      </w:r>
      <w:proofErr w:type="spellStart"/>
      <w:r>
        <w:t>Iszpravnik</w:t>
      </w:r>
      <w:proofErr w:type="spellEnd"/>
      <w:r>
        <w:t xml:space="preserve"> Péter </w:t>
      </w:r>
      <w:proofErr w:type="spellStart"/>
      <w:r>
        <w:t>helytállt</w:t>
      </w:r>
      <w:proofErr w:type="spellEnd"/>
      <w:r>
        <w:t>, 560 körrel 41. lett.  </w:t>
      </w:r>
    </w:p>
    <w:p w:rsidR="0046027D" w:rsidRDefault="0046027D" w:rsidP="0046027D"/>
    <w:p w:rsidR="0046027D" w:rsidRDefault="004A2C5E" w:rsidP="0046027D">
      <w:r>
        <w:t>09.05.</w:t>
      </w:r>
    </w:p>
    <w:p w:rsidR="004A2C5E" w:rsidRDefault="004A2C5E" w:rsidP="0046027D"/>
    <w:p w:rsidR="004A2C5E" w:rsidRDefault="004A2C5E" w:rsidP="004A2C5E">
      <w:pPr>
        <w:rPr>
          <w:sz w:val="22"/>
          <w:szCs w:val="22"/>
        </w:rPr>
      </w:pPr>
      <w:r>
        <w:t xml:space="preserve">Sajnos, nem a mienkről szólt a sportlövő vb negyedik napja. Pedig a futócéllövők 50 méteres normál számában a 30 lassú rész után még a harmadik helyen állt a magyar csapat, de a 30 gyors részben Sike József és Boros László is tudása alatt teljesített. A Sike József, Tasi Tamás, Boros László hármas végül csupán hatodik lett. Egyéniben Tasi 11. 582 körrel, Boros 17. 574, Sike 19. 573 körrel. Szétlövés után az orosz </w:t>
      </w:r>
      <w:proofErr w:type="spellStart"/>
      <w:r>
        <w:t>Azarenko</w:t>
      </w:r>
      <w:proofErr w:type="spellEnd"/>
      <w:r>
        <w:t xml:space="preserve"> lett a világbajnok. Csapatban 9 körre voltunk a dobogótól. </w:t>
      </w:r>
    </w:p>
    <w:p w:rsidR="004A2C5E" w:rsidRDefault="004A2C5E" w:rsidP="004A2C5E">
      <w:r>
        <w:t>Sike József: - Keresem még az okokat. Lassú voltam. Lehet, hogy az átállás miatt ment ilyen rosszul. De még lesz három versenyszámunk, és mindent megteszünk, hogy éremmel térjünk haza. Az éjjel már jól aludtam...</w:t>
      </w:r>
    </w:p>
    <w:p w:rsidR="004A2C5E" w:rsidRDefault="004A2C5E" w:rsidP="004A2C5E"/>
    <w:p w:rsidR="004A2C5E" w:rsidRDefault="004A2C5E" w:rsidP="004A2C5E">
      <w:r>
        <w:t xml:space="preserve">A férfi kisöbű szabadpuska 60 lövéses fekvő versenyszámában </w:t>
      </w:r>
      <w:proofErr w:type="spellStart"/>
      <w:r>
        <w:t>Péni</w:t>
      </w:r>
      <w:proofErr w:type="spellEnd"/>
      <w:r>
        <w:t xml:space="preserve"> István hetedik lett (625.6 kör), másfél körre volt csupán a bronzéremtől. </w:t>
      </w:r>
      <w:proofErr w:type="spellStart"/>
      <w:r>
        <w:t>Sidi</w:t>
      </w:r>
      <w:proofErr w:type="spellEnd"/>
      <w:r>
        <w:t xml:space="preserve"> Péter 30. (622.1), a győzelmet a dán </w:t>
      </w:r>
      <w:proofErr w:type="spellStart"/>
      <w:r>
        <w:t>Olsen</w:t>
      </w:r>
      <w:proofErr w:type="spellEnd"/>
      <w:r>
        <w:t xml:space="preserve"> szerezte meg. Amióta ez a versenyszám lekerült az olimpia műsoráról, azóta értelemszerűen már nem rendeznek döntőt, az alapverseny rangsorol. </w:t>
      </w:r>
    </w:p>
    <w:p w:rsidR="004A2C5E" w:rsidRDefault="004A2C5E" w:rsidP="004A2C5E"/>
    <w:p w:rsidR="004A2C5E" w:rsidRDefault="004A2C5E" w:rsidP="004A2C5E">
      <w:r>
        <w:t>Egri Viktóriának nem volt szerencséje, hiszen az utolsó két lövése kilences lett. Ezen (is) múlt a döntőbe kerülés, hiszen 568 körrel 10. lett. A döntő alja 569 kör volt. Komáromi Krisztina Panna 24. (564), Fábián Sára Ráhel 49. (556). </w:t>
      </w:r>
    </w:p>
    <w:p w:rsidR="004A2C5E" w:rsidRDefault="004A2C5E" w:rsidP="004A2C5E">
      <w:r>
        <w:lastRenderedPageBreak/>
        <w:t>Egri Viktória: - Nagyon jól éreztem magam a lőállásban. Az volt a baj, hogy az utolsó két lövést túlbonyolítottam. Nem a technikámra figyeltem, hanem arra, hogy mekkorát akarok lőni. </w:t>
      </w:r>
    </w:p>
    <w:p w:rsidR="004A2C5E" w:rsidRDefault="004A2C5E" w:rsidP="004A2C5E">
      <w:r>
        <w:t>A csapat ötödik lett. </w:t>
      </w:r>
    </w:p>
    <w:p w:rsidR="004A2C5E" w:rsidRDefault="004A2C5E" w:rsidP="004A2C5E"/>
    <w:p w:rsidR="004A2C5E" w:rsidRDefault="004A2C5E" w:rsidP="004A2C5E">
      <w:r>
        <w:t xml:space="preserve">Nem sikerült a döntő a junior vegyes puskacsapatoknak sem, mert a </w:t>
      </w:r>
      <w:proofErr w:type="spellStart"/>
      <w:r>
        <w:t>Pekler</w:t>
      </w:r>
      <w:proofErr w:type="spellEnd"/>
      <w:r>
        <w:t xml:space="preserve"> Zalán, Horváth Lea kettős hetedik lett (832.5 körrel: 415.9 és 416.6), a </w:t>
      </w:r>
      <w:proofErr w:type="spellStart"/>
      <w:r>
        <w:t>Hammerl</w:t>
      </w:r>
      <w:proofErr w:type="spellEnd"/>
      <w:r>
        <w:t xml:space="preserve"> Soma, Gáspár </w:t>
      </w:r>
      <w:proofErr w:type="spellStart"/>
      <w:r>
        <w:t>Lalita</w:t>
      </w:r>
      <w:proofErr w:type="spellEnd"/>
      <w:r>
        <w:t xml:space="preserve"> duó pedig 37. (817.2: 408.6 és 408.6) lett. </w:t>
      </w:r>
    </w:p>
    <w:p w:rsidR="004A2C5E" w:rsidRDefault="004A2C5E" w:rsidP="0046027D"/>
    <w:p w:rsidR="004A2C5E" w:rsidRDefault="004A2C5E" w:rsidP="0046027D"/>
    <w:p w:rsidR="0046027D" w:rsidRDefault="0046027D" w:rsidP="0046027D">
      <w:r>
        <w:t>09.04.</w:t>
      </w:r>
    </w:p>
    <w:p w:rsidR="0046027D" w:rsidRDefault="0046027D" w:rsidP="0046027D">
      <w:r>
        <w:t>Női légpisztolyban is négy kvóta talált ma gazdára, de a magyar versenyzők távol voltak a döntőtől. A legjobban szereplő Sike Renáta 570 körrel fejezte be (38.), Csonka Zsófia 567 (47.), Major veronika 557 (78.) körrel fejezte be. Utóbbinak egészségügyi problémái akadtak. A csapatversenyben 16. helyen zártak a mieink. </w:t>
      </w:r>
    </w:p>
    <w:p w:rsidR="0046027D" w:rsidRDefault="0046027D" w:rsidP="0046027D"/>
    <w:p w:rsidR="0046027D" w:rsidRDefault="0046027D" w:rsidP="0046027D">
      <w:r>
        <w:t>Sike Renáta: - Négy évvel ezelőtt még csak negyven lövés volt a női légpisztoly, most hatvan. Négy évvel ezelőtt - ha jól emlékszem - 388 körrel elsőként kvalifikáltam magam a döntőbe. Most ez nem sikerült, 570 körrel a sokadik helyen végeztem, de igazából hasonlót lőttem, mint a válogatókon. Megközelítettem az egyéni csúcsomat, nem vagyok elégedetlen. </w:t>
      </w:r>
    </w:p>
    <w:p w:rsidR="0046027D" w:rsidRDefault="0046027D" w:rsidP="0046027D"/>
    <w:p w:rsidR="0046027D" w:rsidRDefault="0046027D" w:rsidP="0046027D">
      <w:r>
        <w:t>Csonka Zsófia: - Az áprilisi világkupán 573 kört lőttem. Azt is kevésnek éreztem, bár akkor csak pár körrel maradtam el a döntőtől. Most sokkal magasabb (580 kör) volt a finálé alja. Nyilván a mezőny is fejlődik, hiszen csak január 1-jétől lőjük ezt a számot. Elmaradtam saját várakozásaimtól, bár nem lett volna reális, hogy a döntőbe kerüljek. Annak viszont örülök, hogy viszonylag jól tudtam kezelni a vb okozta izgalmat. </w:t>
      </w:r>
    </w:p>
    <w:p w:rsidR="0046027D" w:rsidRDefault="0046027D" w:rsidP="0046027D"/>
    <w:p w:rsidR="0046027D" w:rsidRDefault="0046027D" w:rsidP="0046027D">
      <w:r>
        <w:t xml:space="preserve">Hogy a jó hírekről is szó essék: a Boros László, Sike József, Tasi Tamás hármas 883 körrel a harmadik helyen áll a futócéllövők 50 méteres normál számában a 30 lassú rész után. Az oroszok 888 körrel vezetnek, a svédek 884-gyel követik. Egyéniben az orosz </w:t>
      </w:r>
      <w:proofErr w:type="spellStart"/>
      <w:r>
        <w:t>Azarenko</w:t>
      </w:r>
      <w:proofErr w:type="spellEnd"/>
      <w:r>
        <w:t xml:space="preserve"> vezet 298 körrel, Boros 295, Sike és Tasi 294-294 kört lőtt. Szerdán a 30 gyors résszel zárul a verseny. </w:t>
      </w:r>
    </w:p>
    <w:p w:rsidR="0046027D" w:rsidRDefault="0046027D" w:rsidP="0046027D"/>
    <w:p w:rsidR="0046027D" w:rsidRDefault="0046027D" w:rsidP="0046027D">
      <w:r>
        <w:t xml:space="preserve">Férfi szabadpisztolyban Tátrai Miklós 534 kört lőtt (52.), a junior vegyes pisztolycsapat (Egri Viktória, </w:t>
      </w:r>
      <w:proofErr w:type="spellStart"/>
      <w:r>
        <w:t>Iszpravnik</w:t>
      </w:r>
      <w:proofErr w:type="spellEnd"/>
      <w:r>
        <w:t xml:space="preserve"> Péter) 24. lett 747 körrel. </w:t>
      </w:r>
    </w:p>
    <w:p w:rsidR="0046027D" w:rsidRDefault="0046027D" w:rsidP="0046027D"/>
    <w:p w:rsidR="0046027D" w:rsidRDefault="0046027D" w:rsidP="0046027D">
      <w:r>
        <w:t>A férfi kisöbű szabadpuska selejtezőjéből Péni István (618.8) és Sidi Péter (616.1) is továbbjutott. </w:t>
      </w:r>
    </w:p>
    <w:p w:rsidR="0046027D" w:rsidRDefault="0046027D" w:rsidP="0046027D"/>
    <w:p w:rsidR="0046027D" w:rsidRDefault="0046027D" w:rsidP="0046027D"/>
    <w:p w:rsidR="0046027D" w:rsidRDefault="0046027D" w:rsidP="0046027D"/>
    <w:p w:rsidR="0046027D" w:rsidRDefault="0046027D" w:rsidP="0046027D">
      <w:r>
        <w:t>09.03.</w:t>
      </w:r>
    </w:p>
    <w:p w:rsidR="0046027D" w:rsidRDefault="0046027D" w:rsidP="0046027D">
      <w:r>
        <w:t xml:space="preserve">Nem sikerült egyik magyarnak sem döntőbe kerülnie férfi légpuskában a </w:t>
      </w:r>
      <w:proofErr w:type="spellStart"/>
      <w:r>
        <w:t>csangvoni</w:t>
      </w:r>
      <w:proofErr w:type="spellEnd"/>
      <w:r>
        <w:t xml:space="preserve"> sportlövő világbajnokságon. </w:t>
      </w:r>
      <w:r>
        <w:rPr>
          <w:b/>
          <w:bCs/>
        </w:rPr>
        <w:t xml:space="preserve">Sidi Péter </w:t>
      </w:r>
      <w:r>
        <w:t xml:space="preserve">(103.7, 104.8, 106.3, 105.3, 104.0, 103.7) </w:t>
      </w:r>
      <w:r>
        <w:rPr>
          <w:b/>
          <w:bCs/>
        </w:rPr>
        <w:t>627.8 körrel 11.</w:t>
      </w:r>
      <w:r>
        <w:t xml:space="preserve"> lett, míg </w:t>
      </w:r>
      <w:r>
        <w:rPr>
          <w:b/>
          <w:bCs/>
        </w:rPr>
        <w:t xml:space="preserve">Péni István </w:t>
      </w:r>
      <w:r>
        <w:t xml:space="preserve">(102.5, 105.8, 104.7, 104.5, 103.0, 106.3) </w:t>
      </w:r>
      <w:r>
        <w:rPr>
          <w:b/>
          <w:bCs/>
        </w:rPr>
        <w:t xml:space="preserve">626.8 körrel 12. </w:t>
      </w:r>
      <w:r>
        <w:t xml:space="preserve">A döntő alja 628 kör volt. </w:t>
      </w:r>
      <w:proofErr w:type="spellStart"/>
      <w:r>
        <w:t>Sidinek</w:t>
      </w:r>
      <w:proofErr w:type="spellEnd"/>
      <w:r>
        <w:t xml:space="preserve"> három tizeddel kellett volna jobbat lőnie, hiszen 628-cal többen álltak, és nem a magyar versenyzőnek volt a legjobb utolsó tíz lövése. Ez rangsorol ugyanis azonos köregységnél. Somogyi Péter 53. lett 622 körrel. A magyar csapat 1.9 körre volt a dobogótól. A világbajnoki címet az orosz </w:t>
      </w:r>
      <w:proofErr w:type="spellStart"/>
      <w:r>
        <w:t>Kamenszkij</w:t>
      </w:r>
      <w:proofErr w:type="spellEnd"/>
      <w:r>
        <w:t xml:space="preserve"> nyerte, aki nemcsak az alapversenyben lőtt jól. </w:t>
      </w:r>
      <w:r>
        <w:lastRenderedPageBreak/>
        <w:t>Csapatban Kína 1887.4 körös világcsúccsal aranyérmes, 2. Oroszország (1884), 3. Dél-Korea (1878.5), 7. Magyarország (Sidi, Péni, Somogyi) 1876.6 kör</w:t>
      </w:r>
    </w:p>
    <w:p w:rsidR="0046027D" w:rsidRDefault="0046027D" w:rsidP="0046027D">
      <w:r>
        <w:t>A még junior korú Dénes Eszter helytállt a női légpuskások mezőnyében, 621.5 kört lőtt (59.), a pár hónapos gyermekével versenyző Zwickl-Veres Kata pedig 617.4 körre volt képes (94.) ezen a versenyen. </w:t>
      </w:r>
    </w:p>
    <w:p w:rsidR="0046027D" w:rsidRDefault="0046027D" w:rsidP="0046027D">
      <w:r>
        <w:t>A férfi légpuska után Sidi Péter úgy summázta a történteket, hogy az utóbbi időben balszerencsés, és rendre pár tized hiányzik a döntőhöz. Pedig a fináléban a képessége alapján győzni is tudna, csak nem sikerül átlépnie a küszöböt. </w:t>
      </w:r>
    </w:p>
    <w:p w:rsidR="0046027D" w:rsidRDefault="0046027D" w:rsidP="0046027D">
      <w:r>
        <w:t>Péni István: - Szomorúak vagyunk, sajnos, nem úgy sikerült ez a verseny, ahogy szerettem, szerettük volna. Kettőnknek, Petinek és nekem is nagyon kevés kellett volna a döntőhöz. Ráadásul csapatban is csak 1.9 körrel maradtunk le a dobogóról, ami hihetetlen kevés. Nekem az elején volt két nagy hibám, ez nem egy szerencsés indítás. Utána próbáltam onnan visszahozni, de sajnos, nem sikerült. Ami a 9.2 körös első lövést illeti: ilyen előfordulhat bárkivel. </w:t>
      </w:r>
    </w:p>
    <w:p w:rsidR="0046027D" w:rsidRDefault="0046027D" w:rsidP="0046027D"/>
    <w:p w:rsidR="0046027D" w:rsidRDefault="0046027D" w:rsidP="00572698"/>
    <w:p w:rsidR="0046027D" w:rsidRDefault="0046027D" w:rsidP="00572698">
      <w:r>
        <w:t>09.02.</w:t>
      </w:r>
    </w:p>
    <w:p w:rsidR="00572698" w:rsidRDefault="00572698" w:rsidP="00572698">
      <w:r>
        <w:t xml:space="preserve">Elkezdődött </w:t>
      </w:r>
      <w:proofErr w:type="spellStart"/>
      <w:r>
        <w:t>Csangvonban</w:t>
      </w:r>
      <w:proofErr w:type="spellEnd"/>
      <w:r>
        <w:t xml:space="preserve"> a sportlövők olimpiai kvalifikációs világbajnoksága. A légpuska vegyes csapat versenyszámban a Dénes Eszter (414.5), Sidi Péter (418.0) kettős 832.5 körrel a 17.lett, míg a Zwickl-Veres Kata (407.6), Péni István (421.2) duó 39. 828.8 körrel.  Az ötös döntőhöz </w:t>
      </w:r>
      <w:proofErr w:type="spellStart"/>
      <w:r>
        <w:t>Sidiéknek</w:t>
      </w:r>
      <w:proofErr w:type="spellEnd"/>
      <w:r>
        <w:t xml:space="preserve"> is 3.5 körrel kellett volna többet lőniük. Érdekesség, hogy a 40 lövés során az egész mezőnyben Péni István lőtte a legtöbbet, a 421.2 körrel. Hétfőn persze nem 40-et, hanem 60-at lőnek majd a férfi légpuska számban. </w:t>
      </w:r>
    </w:p>
    <w:p w:rsidR="00572698" w:rsidRDefault="00572698" w:rsidP="00572698"/>
    <w:p w:rsidR="00572698" w:rsidRDefault="00572698" w:rsidP="00572698">
      <w:r>
        <w:t>Sidi Péter: - Edzésnek jó volt, az esélytelenek nyugalmával versenyeztünk. Ez a versenyszám a  nagy sportlövő nemzeteknek lett kitalálva. Nekünk, magyaroknak akkor lehet majd ebben a számban sanszunk, ha a nők is lényegesen jobban lőnek a mostaninál. A holnapi viszont más verseny lesz, és a mai eredmények biztatóak a csapatra nézve is. </w:t>
      </w:r>
    </w:p>
    <w:p w:rsidR="00572698" w:rsidRDefault="00572698" w:rsidP="00572698">
      <w:r>
        <w:t>Péni István: - Nagyon elégedett vagyok az eredményemmel, hiszen a mezőnyben a legjobban lőttem. Tudtam, hogy nem vagyunk mi favorit páros, de úgy álltam be a lőállásba, hogy a lehető legtöbbet akartam kihozni belőle. De ez jó edzésnek is megfelelt a holnapi egyéni számra. Csak annyi feszültség van bennem, mint a többi versenytársamban. A kvalifikációs időszak hosszú, tehát attól nem tartok, hogy ne lenne majd kvótám Tokióra. De jó formában érzem magam. </w:t>
      </w:r>
    </w:p>
    <w:p w:rsidR="00997FC0" w:rsidRDefault="00997FC0"/>
    <w:sectPr w:rsidR="00997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98"/>
    <w:rsid w:val="0008461A"/>
    <w:rsid w:val="003E6786"/>
    <w:rsid w:val="0046027D"/>
    <w:rsid w:val="004A2C5E"/>
    <w:rsid w:val="00572698"/>
    <w:rsid w:val="00997F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3C91"/>
  <w15:docId w15:val="{60D9A82D-8E6A-40E7-9743-B2887D8C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72698"/>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572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5423">
      <w:bodyDiv w:val="1"/>
      <w:marLeft w:val="0"/>
      <w:marRight w:val="0"/>
      <w:marTop w:val="0"/>
      <w:marBottom w:val="0"/>
      <w:divBdr>
        <w:top w:val="none" w:sz="0" w:space="0" w:color="auto"/>
        <w:left w:val="none" w:sz="0" w:space="0" w:color="auto"/>
        <w:bottom w:val="none" w:sz="0" w:space="0" w:color="auto"/>
        <w:right w:val="none" w:sz="0" w:space="0" w:color="auto"/>
      </w:divBdr>
    </w:div>
    <w:div w:id="549463549">
      <w:bodyDiv w:val="1"/>
      <w:marLeft w:val="0"/>
      <w:marRight w:val="0"/>
      <w:marTop w:val="0"/>
      <w:marBottom w:val="0"/>
      <w:divBdr>
        <w:top w:val="none" w:sz="0" w:space="0" w:color="auto"/>
        <w:left w:val="none" w:sz="0" w:space="0" w:color="auto"/>
        <w:bottom w:val="none" w:sz="0" w:space="0" w:color="auto"/>
        <w:right w:val="none" w:sz="0" w:space="0" w:color="auto"/>
      </w:divBdr>
    </w:div>
    <w:div w:id="845023554">
      <w:bodyDiv w:val="1"/>
      <w:marLeft w:val="0"/>
      <w:marRight w:val="0"/>
      <w:marTop w:val="0"/>
      <w:marBottom w:val="0"/>
      <w:divBdr>
        <w:top w:val="none" w:sz="0" w:space="0" w:color="auto"/>
        <w:left w:val="none" w:sz="0" w:space="0" w:color="auto"/>
        <w:bottom w:val="none" w:sz="0" w:space="0" w:color="auto"/>
        <w:right w:val="none" w:sz="0" w:space="0" w:color="auto"/>
      </w:divBdr>
    </w:div>
    <w:div w:id="966348884">
      <w:bodyDiv w:val="1"/>
      <w:marLeft w:val="0"/>
      <w:marRight w:val="0"/>
      <w:marTop w:val="0"/>
      <w:marBottom w:val="0"/>
      <w:divBdr>
        <w:top w:val="none" w:sz="0" w:space="0" w:color="auto"/>
        <w:left w:val="none" w:sz="0" w:space="0" w:color="auto"/>
        <w:bottom w:val="none" w:sz="0" w:space="0" w:color="auto"/>
        <w:right w:val="none" w:sz="0" w:space="0" w:color="auto"/>
      </w:divBdr>
    </w:div>
    <w:div w:id="1164053322">
      <w:bodyDiv w:val="1"/>
      <w:marLeft w:val="0"/>
      <w:marRight w:val="0"/>
      <w:marTop w:val="0"/>
      <w:marBottom w:val="0"/>
      <w:divBdr>
        <w:top w:val="none" w:sz="0" w:space="0" w:color="auto"/>
        <w:left w:val="none" w:sz="0" w:space="0" w:color="auto"/>
        <w:bottom w:val="none" w:sz="0" w:space="0" w:color="auto"/>
        <w:right w:val="none" w:sz="0" w:space="0" w:color="auto"/>
      </w:divBdr>
    </w:div>
    <w:div w:id="1316253790">
      <w:bodyDiv w:val="1"/>
      <w:marLeft w:val="0"/>
      <w:marRight w:val="0"/>
      <w:marTop w:val="0"/>
      <w:marBottom w:val="0"/>
      <w:divBdr>
        <w:top w:val="none" w:sz="0" w:space="0" w:color="auto"/>
        <w:left w:val="none" w:sz="0" w:space="0" w:color="auto"/>
        <w:bottom w:val="none" w:sz="0" w:space="0" w:color="auto"/>
        <w:right w:val="none" w:sz="0" w:space="0" w:color="auto"/>
      </w:divBdr>
    </w:div>
    <w:div w:id="1388140316">
      <w:bodyDiv w:val="1"/>
      <w:marLeft w:val="0"/>
      <w:marRight w:val="0"/>
      <w:marTop w:val="0"/>
      <w:marBottom w:val="0"/>
      <w:divBdr>
        <w:top w:val="none" w:sz="0" w:space="0" w:color="auto"/>
        <w:left w:val="none" w:sz="0" w:space="0" w:color="auto"/>
        <w:bottom w:val="none" w:sz="0" w:space="0" w:color="auto"/>
        <w:right w:val="none" w:sz="0" w:space="0" w:color="auto"/>
      </w:divBdr>
    </w:div>
    <w:div w:id="1403482853">
      <w:bodyDiv w:val="1"/>
      <w:marLeft w:val="0"/>
      <w:marRight w:val="0"/>
      <w:marTop w:val="0"/>
      <w:marBottom w:val="0"/>
      <w:divBdr>
        <w:top w:val="none" w:sz="0" w:space="0" w:color="auto"/>
        <w:left w:val="none" w:sz="0" w:space="0" w:color="auto"/>
        <w:bottom w:val="none" w:sz="0" w:space="0" w:color="auto"/>
        <w:right w:val="none" w:sz="0" w:space="0" w:color="auto"/>
      </w:divBdr>
    </w:div>
    <w:div w:id="19747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10531</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G4S</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Kéri Attila</dc:creator>
  <cp:lastModifiedBy>Dell</cp:lastModifiedBy>
  <cp:revision>2</cp:revision>
  <dcterms:created xsi:type="dcterms:W3CDTF">2018-09-08T15:12:00Z</dcterms:created>
  <dcterms:modified xsi:type="dcterms:W3CDTF">2018-09-08T15:12:00Z</dcterms:modified>
</cp:coreProperties>
</file>