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4DC6D" w14:textId="77777777" w:rsidR="00A649EB" w:rsidRPr="00A649EB" w:rsidRDefault="00A649EB" w:rsidP="00A649E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lang w:eastAsia="hu-HU"/>
        </w:rPr>
      </w:pPr>
      <w:bookmarkStart w:id="0" w:name="_GoBack"/>
      <w:bookmarkEnd w:id="0"/>
      <w:r w:rsidRPr="00A649EB">
        <w:rPr>
          <w:rFonts w:ascii="Times New Roman" w:eastAsia="Times New Roman" w:hAnsi="Times New Roman" w:cs="Times New Roman"/>
          <w:b/>
          <w:bCs/>
          <w:sz w:val="32"/>
          <w:lang w:eastAsia="hu-HU"/>
        </w:rPr>
        <w:t xml:space="preserve">HISZEK Benned Sport Program II. alprogram </w:t>
      </w:r>
    </w:p>
    <w:p w14:paraId="00D8F41A" w14:textId="77777777" w:rsidR="00A649EB" w:rsidRPr="00A649EB" w:rsidRDefault="00A649EB" w:rsidP="00A649E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lang w:eastAsia="hu-HU"/>
        </w:rPr>
      </w:pPr>
      <w:r w:rsidRPr="00A649EB">
        <w:rPr>
          <w:rFonts w:ascii="Times New Roman" w:eastAsia="Times New Roman" w:hAnsi="Times New Roman" w:cs="Times New Roman"/>
          <w:b/>
          <w:bCs/>
          <w:sz w:val="32"/>
          <w:lang w:eastAsia="hu-HU"/>
        </w:rPr>
        <w:t>Jelentkezési adatlap</w:t>
      </w:r>
    </w:p>
    <w:p w14:paraId="1E194D42" w14:textId="77777777" w:rsidR="00A649EB" w:rsidRPr="00A649EB" w:rsidRDefault="00A649EB" w:rsidP="00A649EB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hu-HU"/>
        </w:rPr>
      </w:pPr>
    </w:p>
    <w:p w14:paraId="4BB59F37" w14:textId="3E6608A4" w:rsidR="00A649EB" w:rsidRPr="002B018D" w:rsidRDefault="00A649EB" w:rsidP="00A649EB">
      <w:pPr>
        <w:numPr>
          <w:ilvl w:val="0"/>
          <w:numId w:val="1"/>
        </w:num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2B018D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A szakmai program bemutatása (a sportszervezet </w:t>
      </w:r>
      <w:r w:rsidR="00B96587" w:rsidRPr="002B018D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a versenyengedéllyel rendelkező igazolt utánpótlás sportolói </w:t>
      </w:r>
      <w:r w:rsidR="00E34559" w:rsidRPr="002B018D">
        <w:rPr>
          <w:rFonts w:ascii="Times New Roman" w:eastAsia="Times New Roman" w:hAnsi="Times New Roman" w:cs="Times New Roman"/>
          <w:b/>
          <w:sz w:val="24"/>
          <w:lang w:eastAsia="hu-HU"/>
        </w:rPr>
        <w:t>létszámnövelésre</w:t>
      </w:r>
      <w:r w:rsidR="00B96587" w:rsidRPr="002B018D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irányuló program(ok) bemutatása, a tervezett tehetségkiválasztó, tehetséggondozó szakmai program(ok) bemutatása, az </w:t>
      </w:r>
      <w:r w:rsidRPr="002B018D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utánpótlás-nevelő tevékenységének bemutatása) </w:t>
      </w:r>
    </w:p>
    <w:p w14:paraId="11A9D5D7" w14:textId="77777777" w:rsidR="00A649EB" w:rsidRPr="00A649EB" w:rsidRDefault="00A649EB" w:rsidP="00A649EB">
      <w:pPr>
        <w:tabs>
          <w:tab w:val="left" w:pos="5812"/>
        </w:tabs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649EB" w:rsidRPr="00A649EB" w14:paraId="29CB83DE" w14:textId="77777777" w:rsidTr="00A649EB">
        <w:tc>
          <w:tcPr>
            <w:tcW w:w="9854" w:type="dxa"/>
          </w:tcPr>
          <w:p w14:paraId="3B7D5499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(minimum 1 oldal)</w:t>
            </w:r>
          </w:p>
          <w:p w14:paraId="522353F6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058F12A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F28A834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5C9CBD3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99D3DF0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05DE353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CE6B766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A16B27F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3CAA874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0AD165A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B3F349D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2D25489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A01DC04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46273E6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0050E81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D0A3D70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CE3AB9C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53B42CF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D7ECF73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4E936DC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1EA65B9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84D2ED7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40AD6A2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ED8C73D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D604673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17B9B12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DF8CD98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CF401B4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7F24D26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586A742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7F8E9CE8" w14:textId="77777777" w:rsidR="00A649EB" w:rsidRDefault="00A649EB" w:rsidP="00A649EB">
      <w:pPr>
        <w:tabs>
          <w:tab w:val="num" w:pos="709"/>
          <w:tab w:val="left" w:pos="5812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lang w:eastAsia="hu-HU"/>
        </w:rPr>
      </w:pPr>
    </w:p>
    <w:p w14:paraId="1D267881" w14:textId="77777777" w:rsidR="00A649EB" w:rsidRDefault="00A649EB" w:rsidP="00A649EB">
      <w:pPr>
        <w:tabs>
          <w:tab w:val="num" w:pos="709"/>
          <w:tab w:val="left" w:pos="5812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lang w:eastAsia="hu-HU"/>
        </w:rPr>
      </w:pPr>
    </w:p>
    <w:p w14:paraId="67E9A907" w14:textId="77777777" w:rsidR="00A649EB" w:rsidRPr="002B018D" w:rsidRDefault="00A649EB" w:rsidP="00A649EB">
      <w:pPr>
        <w:numPr>
          <w:ilvl w:val="0"/>
          <w:numId w:val="1"/>
        </w:numPr>
        <w:tabs>
          <w:tab w:val="num" w:pos="709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2B018D">
        <w:rPr>
          <w:rFonts w:ascii="Times New Roman" w:eastAsia="Times New Roman" w:hAnsi="Times New Roman" w:cs="Times New Roman"/>
          <w:b/>
          <w:sz w:val="24"/>
          <w:lang w:eastAsia="hu-HU"/>
        </w:rPr>
        <w:t>A támogatást igénylő sportszervezet adatai</w:t>
      </w:r>
    </w:p>
    <w:p w14:paraId="0A066C47" w14:textId="77777777" w:rsidR="00A649EB" w:rsidRPr="00A649EB" w:rsidRDefault="00A649EB" w:rsidP="00A649EB">
      <w:pPr>
        <w:tabs>
          <w:tab w:val="num" w:pos="709"/>
          <w:tab w:val="left" w:pos="5812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lang w:eastAsia="hu-HU"/>
        </w:rPr>
      </w:pPr>
    </w:p>
    <w:p w14:paraId="3374A780" w14:textId="77777777" w:rsidR="00A649EB" w:rsidRPr="00A649EB" w:rsidRDefault="00A649EB" w:rsidP="00A649EB">
      <w:pPr>
        <w:spacing w:after="0" w:line="240" w:lineRule="auto"/>
        <w:ind w:right="-2"/>
        <w:rPr>
          <w:rFonts w:ascii="Times New Roman" w:eastAsia="Times New Roman" w:hAnsi="Times New Roman" w:cs="Times New Roman"/>
          <w:lang w:eastAsia="hu-HU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879"/>
      </w:tblGrid>
      <w:tr w:rsidR="00A649EB" w:rsidRPr="00A649EB" w14:paraId="0A8472AA" w14:textId="77777777" w:rsidTr="00333C54">
        <w:tc>
          <w:tcPr>
            <w:tcW w:w="4361" w:type="dxa"/>
          </w:tcPr>
          <w:p w14:paraId="1D4AACD3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2.1. Név:</w:t>
            </w:r>
          </w:p>
        </w:tc>
        <w:tc>
          <w:tcPr>
            <w:tcW w:w="5879" w:type="dxa"/>
          </w:tcPr>
          <w:p w14:paraId="54D4CD87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2DD9AB3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696D0AA0" w14:textId="77777777" w:rsidTr="00333C54">
        <w:trPr>
          <w:trHeight w:val="403"/>
        </w:trPr>
        <w:tc>
          <w:tcPr>
            <w:tcW w:w="4361" w:type="dxa"/>
          </w:tcPr>
          <w:p w14:paraId="162F88A1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2.2. Székhely:</w:t>
            </w:r>
          </w:p>
        </w:tc>
        <w:tc>
          <w:tcPr>
            <w:tcW w:w="5879" w:type="dxa"/>
          </w:tcPr>
          <w:p w14:paraId="38993AAF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66B2913C" w14:textId="77777777" w:rsidTr="00333C54">
        <w:trPr>
          <w:trHeight w:val="406"/>
        </w:trPr>
        <w:tc>
          <w:tcPr>
            <w:tcW w:w="4361" w:type="dxa"/>
          </w:tcPr>
          <w:p w14:paraId="173D8361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2.3. Levelezési cím:</w:t>
            </w:r>
            <w:r w:rsidRPr="00A649EB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1"/>
            </w:r>
          </w:p>
        </w:tc>
        <w:tc>
          <w:tcPr>
            <w:tcW w:w="5879" w:type="dxa"/>
          </w:tcPr>
          <w:p w14:paraId="2DE5DF41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1F48BB74" w14:textId="77777777" w:rsidTr="00333C54">
        <w:tc>
          <w:tcPr>
            <w:tcW w:w="4361" w:type="dxa"/>
          </w:tcPr>
          <w:p w14:paraId="6B7A95B8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2.4. Képviseletre jogosult személy adatai</w:t>
            </w:r>
          </w:p>
          <w:p w14:paraId="58CE9566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Név:</w:t>
            </w:r>
          </w:p>
          <w:p w14:paraId="08465714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Beosztás:</w:t>
            </w:r>
          </w:p>
          <w:p w14:paraId="0D8758C2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Telefonszám:</w:t>
            </w:r>
          </w:p>
          <w:p w14:paraId="1C64D0B0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Mobilszám:</w:t>
            </w:r>
          </w:p>
          <w:p w14:paraId="62A6AAFB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E-mail cím:</w:t>
            </w:r>
          </w:p>
          <w:p w14:paraId="2EFA3E1E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879" w:type="dxa"/>
          </w:tcPr>
          <w:p w14:paraId="512DE40F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892E126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5D45681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E077BB1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020ED33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A388456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539A3AB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325B817B" w14:textId="77777777" w:rsidTr="00333C54">
        <w:tc>
          <w:tcPr>
            <w:tcW w:w="4361" w:type="dxa"/>
          </w:tcPr>
          <w:p w14:paraId="444C0CEF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2.5. Az igénylő elérhetőségei</w:t>
            </w:r>
          </w:p>
          <w:p w14:paraId="349904B7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Telefonszám:</w:t>
            </w:r>
          </w:p>
          <w:p w14:paraId="6D56BCCA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Mobilszám:</w:t>
            </w:r>
          </w:p>
          <w:p w14:paraId="33958932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E-mail cím:</w:t>
            </w:r>
          </w:p>
          <w:p w14:paraId="0ABD07BA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879" w:type="dxa"/>
          </w:tcPr>
          <w:p w14:paraId="10DE25C4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55B96B6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5B19B09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99576B8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5F85180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39604573" w14:textId="77777777" w:rsidTr="00333C54">
        <w:tc>
          <w:tcPr>
            <w:tcW w:w="4361" w:type="dxa"/>
          </w:tcPr>
          <w:p w14:paraId="7B830753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2.6. Adószám / adóazonosító jel:</w:t>
            </w:r>
          </w:p>
        </w:tc>
        <w:tc>
          <w:tcPr>
            <w:tcW w:w="5879" w:type="dxa"/>
          </w:tcPr>
          <w:p w14:paraId="6CBCEB78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6A23F39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52A07DA9" w14:textId="77777777" w:rsidTr="00333C54">
        <w:tc>
          <w:tcPr>
            <w:tcW w:w="4361" w:type="dxa"/>
          </w:tcPr>
          <w:p w14:paraId="3D551B27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2.7. Nyilvántartási szám:</w:t>
            </w:r>
            <w:r w:rsidRPr="00A649EB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2"/>
            </w:r>
          </w:p>
          <w:p w14:paraId="04FF80DC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879" w:type="dxa"/>
          </w:tcPr>
          <w:p w14:paraId="58FF3BA8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50F8C112" w14:textId="77777777" w:rsidTr="00333C54">
        <w:trPr>
          <w:trHeight w:val="466"/>
        </w:trPr>
        <w:tc>
          <w:tcPr>
            <w:tcW w:w="4361" w:type="dxa"/>
          </w:tcPr>
          <w:p w14:paraId="46DC709D" w14:textId="0278A194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</w:t>
            </w:r>
            <w:r w:rsidR="00472A9B">
              <w:rPr>
                <w:rFonts w:ascii="Times New Roman" w:eastAsia="Times New Roman" w:hAnsi="Times New Roman" w:cs="Times New Roman"/>
                <w:b/>
                <w:lang w:eastAsia="hu-HU"/>
              </w:rPr>
              <w:t>8</w:t>
            </w: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. KSH statisztikai számjel:</w:t>
            </w:r>
          </w:p>
        </w:tc>
        <w:tc>
          <w:tcPr>
            <w:tcW w:w="5879" w:type="dxa"/>
          </w:tcPr>
          <w:p w14:paraId="11D91B4B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2DAA25F1" w14:textId="77777777" w:rsidTr="00333C54">
        <w:tc>
          <w:tcPr>
            <w:tcW w:w="4361" w:type="dxa"/>
          </w:tcPr>
          <w:p w14:paraId="7213AB8C" w14:textId="426AC5D2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</w:t>
            </w:r>
            <w:r w:rsidR="00472A9B">
              <w:rPr>
                <w:rFonts w:ascii="Times New Roman" w:eastAsia="Times New Roman" w:hAnsi="Times New Roman" w:cs="Times New Roman"/>
                <w:b/>
                <w:lang w:eastAsia="hu-HU"/>
              </w:rPr>
              <w:t>9</w:t>
            </w: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. Számlavezető pénzügyi intézmény(</w:t>
            </w:r>
            <w:proofErr w:type="spellStart"/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ek</w:t>
            </w:r>
            <w:proofErr w:type="spellEnd"/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), bankszámlaszám(ok): </w:t>
            </w:r>
          </w:p>
        </w:tc>
        <w:tc>
          <w:tcPr>
            <w:tcW w:w="5879" w:type="dxa"/>
          </w:tcPr>
          <w:p w14:paraId="77A91C28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3D0A95C4" w14:textId="77777777" w:rsidTr="00333C54">
        <w:tc>
          <w:tcPr>
            <w:tcW w:w="4361" w:type="dxa"/>
          </w:tcPr>
          <w:p w14:paraId="737E4851" w14:textId="004A356F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2.1</w:t>
            </w:r>
            <w:r w:rsidR="00472A9B">
              <w:rPr>
                <w:rFonts w:ascii="Times New Roman" w:eastAsia="Times New Roman" w:hAnsi="Times New Roman" w:cs="Times New Roman"/>
                <w:b/>
                <w:lang w:eastAsia="hu-HU"/>
              </w:rPr>
              <w:t>0</w:t>
            </w: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. Kapcsolattartó adatai</w:t>
            </w:r>
          </w:p>
          <w:p w14:paraId="4EA94D5A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Név:</w:t>
            </w:r>
          </w:p>
          <w:p w14:paraId="50094E56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Székhely/ Lakcím:</w:t>
            </w:r>
          </w:p>
          <w:p w14:paraId="100F0E84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Telefonszám:</w:t>
            </w:r>
          </w:p>
          <w:p w14:paraId="2CAC8631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Mobilszám:</w:t>
            </w:r>
          </w:p>
          <w:p w14:paraId="71A4CE07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E-mail cím:</w:t>
            </w:r>
          </w:p>
          <w:p w14:paraId="5A80E6A4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879" w:type="dxa"/>
          </w:tcPr>
          <w:p w14:paraId="1E1D0469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A3EFA06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15154" w:rsidRPr="00A649EB" w14:paraId="729325CA" w14:textId="77777777" w:rsidTr="00E61C73">
        <w:trPr>
          <w:trHeight w:val="2980"/>
        </w:trPr>
        <w:tc>
          <w:tcPr>
            <w:tcW w:w="4361" w:type="dxa"/>
          </w:tcPr>
          <w:p w14:paraId="691B9E3C" w14:textId="5F209946" w:rsidR="00215154" w:rsidRDefault="00215154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2.1</w:t>
            </w:r>
            <w:r w:rsidR="00472A9B">
              <w:rPr>
                <w:rFonts w:ascii="Times New Roman" w:eastAsia="Times New Roman" w:hAnsi="Times New Roman" w:cs="Times New Roman"/>
                <w:b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. Országos sportági szakszövetség</w:t>
            </w:r>
            <w:r w:rsidR="00D11B8F">
              <w:rPr>
                <w:rFonts w:ascii="Times New Roman" w:eastAsia="Times New Roman" w:hAnsi="Times New Roman" w:cs="Times New Roman"/>
                <w:b/>
                <w:lang w:eastAsia="hu-H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/ Sportszövetségi tagság(ok): </w:t>
            </w:r>
          </w:p>
          <w:p w14:paraId="7451821A" w14:textId="71D4DE01" w:rsidR="00215154" w:rsidRPr="00A649EB" w:rsidRDefault="00215154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(a programban részvevő szakosztályok esetében) </w:t>
            </w:r>
          </w:p>
        </w:tc>
        <w:tc>
          <w:tcPr>
            <w:tcW w:w="5879" w:type="dxa"/>
          </w:tcPr>
          <w:p w14:paraId="00EF6B7A" w14:textId="77777777" w:rsidR="00215154" w:rsidRPr="00E61C73" w:rsidRDefault="00E61C73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61C73">
              <w:rPr>
                <w:rFonts w:ascii="Times New Roman" w:eastAsia="Times New Roman" w:hAnsi="Times New Roman" w:cs="Times New Roman"/>
                <w:lang w:eastAsia="hu-HU"/>
              </w:rPr>
              <w:t xml:space="preserve">programban részvevő szakosztály: </w:t>
            </w:r>
          </w:p>
          <w:p w14:paraId="5FEA068D" w14:textId="77777777" w:rsidR="00E61C73" w:rsidRPr="00E61C73" w:rsidRDefault="00E61C73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76E01F3" w14:textId="77777777" w:rsidR="00E61C73" w:rsidRDefault="00E61C73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61C73">
              <w:rPr>
                <w:rFonts w:ascii="Times New Roman" w:eastAsia="Times New Roman" w:hAnsi="Times New Roman" w:cs="Times New Roman"/>
                <w:lang w:eastAsia="hu-HU"/>
              </w:rPr>
              <w:t>Országos sportági szakszövetségi / Sportszövetségi tagság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  <w:p w14:paraId="67308D4F" w14:textId="77777777" w:rsidR="00E61C73" w:rsidRDefault="00E61C73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CAA0736" w14:textId="77777777" w:rsidR="00E61C73" w:rsidRPr="00E61C73" w:rsidRDefault="00E61C73" w:rsidP="00E61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61C73">
              <w:rPr>
                <w:rFonts w:ascii="Times New Roman" w:eastAsia="Times New Roman" w:hAnsi="Times New Roman" w:cs="Times New Roman"/>
                <w:lang w:eastAsia="hu-HU"/>
              </w:rPr>
              <w:t xml:space="preserve">programban részvevő szakosztály: </w:t>
            </w:r>
          </w:p>
          <w:p w14:paraId="31E37198" w14:textId="77777777" w:rsidR="00E61C73" w:rsidRPr="00E61C73" w:rsidRDefault="00E61C73" w:rsidP="00E61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0662D4F" w14:textId="77777777" w:rsidR="00E61C73" w:rsidRDefault="00E61C73" w:rsidP="00E61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61C73">
              <w:rPr>
                <w:rFonts w:ascii="Times New Roman" w:eastAsia="Times New Roman" w:hAnsi="Times New Roman" w:cs="Times New Roman"/>
                <w:lang w:eastAsia="hu-HU"/>
              </w:rPr>
              <w:t>Országos sportági szakszövetségi / Sportszövetségi tagság:</w:t>
            </w:r>
          </w:p>
          <w:p w14:paraId="0CD48587" w14:textId="77777777" w:rsidR="00E61C73" w:rsidRDefault="00E61C73" w:rsidP="00E61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01345E3" w14:textId="77777777" w:rsidR="00E61C73" w:rsidRPr="00E61C73" w:rsidRDefault="00E61C73" w:rsidP="00E61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61C73">
              <w:rPr>
                <w:rFonts w:ascii="Times New Roman" w:eastAsia="Times New Roman" w:hAnsi="Times New Roman" w:cs="Times New Roman"/>
                <w:lang w:eastAsia="hu-HU"/>
              </w:rPr>
              <w:t xml:space="preserve">programban részvevő szakosztály: </w:t>
            </w:r>
          </w:p>
          <w:p w14:paraId="0E6CF800" w14:textId="77777777" w:rsidR="00E61C73" w:rsidRPr="00E61C73" w:rsidRDefault="00E61C73" w:rsidP="00E61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7D2D8C7" w14:textId="77777777" w:rsidR="00E61C73" w:rsidRDefault="00E61C73" w:rsidP="00E61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61C73">
              <w:rPr>
                <w:rFonts w:ascii="Times New Roman" w:eastAsia="Times New Roman" w:hAnsi="Times New Roman" w:cs="Times New Roman"/>
                <w:lang w:eastAsia="hu-HU"/>
              </w:rPr>
              <w:t>Országos sportági szakszövetségi / Sportszövetségi tagság:</w:t>
            </w:r>
          </w:p>
          <w:p w14:paraId="75F9287C" w14:textId="7B4D195C" w:rsidR="00E61C73" w:rsidRPr="00E61C73" w:rsidRDefault="00E61C73" w:rsidP="00E61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5A205505" w14:textId="77777777" w:rsidR="00A649EB" w:rsidRPr="00A649EB" w:rsidRDefault="00A649EB" w:rsidP="00A649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6A9256" w14:textId="77777777" w:rsidR="00A649EB" w:rsidRPr="002B018D" w:rsidRDefault="00A649EB" w:rsidP="00A649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2B018D">
        <w:rPr>
          <w:rFonts w:ascii="Times New Roman" w:eastAsia="Times New Roman" w:hAnsi="Times New Roman" w:cs="Times New Roman"/>
          <w:b/>
          <w:szCs w:val="24"/>
          <w:lang w:eastAsia="hu-HU"/>
        </w:rPr>
        <w:br w:type="page"/>
      </w:r>
      <w:r w:rsidRPr="002B018D">
        <w:rPr>
          <w:rFonts w:ascii="Times New Roman" w:eastAsia="Times New Roman" w:hAnsi="Times New Roman" w:cs="Times New Roman"/>
          <w:b/>
          <w:sz w:val="24"/>
          <w:lang w:eastAsia="hu-HU"/>
        </w:rPr>
        <w:lastRenderedPageBreak/>
        <w:t xml:space="preserve">A sportszervezet létszámadatai: </w:t>
      </w:r>
    </w:p>
    <w:p w14:paraId="047CA7D7" w14:textId="77777777" w:rsidR="00A649EB" w:rsidRPr="00A649EB" w:rsidRDefault="00A649EB" w:rsidP="00A649EB">
      <w:pPr>
        <w:spacing w:after="0" w:line="240" w:lineRule="auto"/>
        <w:ind w:left="502"/>
        <w:rPr>
          <w:rFonts w:ascii="Times New Roman" w:eastAsia="Times New Roman" w:hAnsi="Times New Roman" w:cs="Times New Roman"/>
          <w:lang w:eastAsia="hu-HU"/>
        </w:rPr>
      </w:pPr>
    </w:p>
    <w:tbl>
      <w:tblPr>
        <w:tblpPr w:leftFromText="141" w:rightFromText="141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013"/>
        <w:gridCol w:w="1985"/>
        <w:gridCol w:w="1843"/>
      </w:tblGrid>
      <w:tr w:rsidR="00A649EB" w:rsidRPr="00A649EB" w14:paraId="1B25E276" w14:textId="77777777" w:rsidTr="007E536C">
        <w:trPr>
          <w:trHeight w:val="630"/>
        </w:trPr>
        <w:tc>
          <w:tcPr>
            <w:tcW w:w="4219" w:type="dxa"/>
            <w:shd w:val="clear" w:color="auto" w:fill="auto"/>
            <w:hideMark/>
          </w:tcPr>
          <w:p w14:paraId="77220EE7" w14:textId="77777777" w:rsidR="00A649EB" w:rsidRDefault="00A649EB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3.1. Sportszervezet versenyengedéllyel rendelkező igazolt </w:t>
            </w:r>
            <w:r w:rsidR="003752E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sportolói </w:t>
            </w: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létszáma: (fő)</w:t>
            </w:r>
          </w:p>
          <w:p w14:paraId="3D3F983B" w14:textId="326B87EC" w:rsidR="00215154" w:rsidRPr="00A649EB" w:rsidRDefault="00215154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15154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MINDEN SZAKOSZTÁLYT BELEÉRTVE</w:t>
            </w:r>
          </w:p>
        </w:tc>
        <w:tc>
          <w:tcPr>
            <w:tcW w:w="5841" w:type="dxa"/>
            <w:gridSpan w:val="3"/>
            <w:shd w:val="clear" w:color="auto" w:fill="auto"/>
            <w:hideMark/>
          </w:tcPr>
          <w:p w14:paraId="4BBFE0F5" w14:textId="73F51257" w:rsidR="00A649EB" w:rsidRPr="00A649EB" w:rsidRDefault="00A649EB" w:rsidP="00D2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A649EB" w:rsidRPr="00A649EB" w14:paraId="2ADF88E4" w14:textId="77777777" w:rsidTr="007E536C">
        <w:trPr>
          <w:trHeight w:val="600"/>
        </w:trPr>
        <w:tc>
          <w:tcPr>
            <w:tcW w:w="4219" w:type="dxa"/>
            <w:shd w:val="clear" w:color="auto" w:fill="auto"/>
            <w:hideMark/>
          </w:tcPr>
          <w:p w14:paraId="176D78F9" w14:textId="77777777" w:rsidR="00A649EB" w:rsidRPr="00A649EB" w:rsidRDefault="00A649EB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3.2. Sportszervezet szakosztályainak száma:</w:t>
            </w: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db</w:t>
            </w: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5841" w:type="dxa"/>
            <w:gridSpan w:val="3"/>
            <w:shd w:val="clear" w:color="auto" w:fill="auto"/>
            <w:hideMark/>
          </w:tcPr>
          <w:p w14:paraId="5DC6B375" w14:textId="1BCD7FA8" w:rsidR="00A649EB" w:rsidRPr="00A649EB" w:rsidRDefault="00A649EB" w:rsidP="00D2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3B3BED" w:rsidRPr="00A649EB" w14:paraId="019DE5E5" w14:textId="77777777" w:rsidTr="007E536C">
        <w:trPr>
          <w:trHeight w:val="874"/>
        </w:trPr>
        <w:tc>
          <w:tcPr>
            <w:tcW w:w="4219" w:type="dxa"/>
            <w:vMerge w:val="restart"/>
            <w:shd w:val="clear" w:color="auto" w:fill="auto"/>
            <w:vAlign w:val="center"/>
            <w:hideMark/>
          </w:tcPr>
          <w:p w14:paraId="5C935031" w14:textId="15A90969" w:rsidR="003B3BED" w:rsidRPr="003B3BED" w:rsidRDefault="003B3BED" w:rsidP="003B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3B3BED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A programban részvevő szakosztályok megnevezése</w:t>
            </w:r>
          </w:p>
        </w:tc>
        <w:tc>
          <w:tcPr>
            <w:tcW w:w="5841" w:type="dxa"/>
            <w:gridSpan w:val="3"/>
            <w:shd w:val="clear" w:color="auto" w:fill="auto"/>
            <w:vAlign w:val="center"/>
            <w:hideMark/>
          </w:tcPr>
          <w:p w14:paraId="1A785EF0" w14:textId="4C38814B" w:rsidR="003B3BED" w:rsidRPr="003B3BED" w:rsidRDefault="003B3BED" w:rsidP="003B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3B3BED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Versenyengedéllyel rendelkező igazolt utánpótlás korú sportolók száma (fő)</w:t>
            </w:r>
          </w:p>
        </w:tc>
      </w:tr>
      <w:tr w:rsidR="003B3BED" w:rsidRPr="00A649EB" w14:paraId="7ED3D03F" w14:textId="77777777" w:rsidTr="007E536C">
        <w:trPr>
          <w:trHeight w:val="420"/>
        </w:trPr>
        <w:tc>
          <w:tcPr>
            <w:tcW w:w="4219" w:type="dxa"/>
            <w:vMerge/>
            <w:shd w:val="clear" w:color="auto" w:fill="auto"/>
            <w:hideMark/>
          </w:tcPr>
          <w:p w14:paraId="7C38C701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29377EAE" w14:textId="4D6FB210" w:rsidR="003B3BED" w:rsidRPr="003B3BED" w:rsidRDefault="003B3BED" w:rsidP="003B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3B3BED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2016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03A2DD" w14:textId="42F8AAEB" w:rsidR="003B3BED" w:rsidRPr="003B3BED" w:rsidRDefault="003B3BED" w:rsidP="003B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3B3BED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2017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8BE755" w14:textId="205A5E93" w:rsidR="003B3BED" w:rsidRPr="003B3BED" w:rsidRDefault="003B3BED" w:rsidP="003B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3B3BED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2018</w:t>
            </w:r>
          </w:p>
        </w:tc>
      </w:tr>
      <w:tr w:rsidR="003B3BED" w:rsidRPr="00A649EB" w14:paraId="53214D88" w14:textId="77777777" w:rsidTr="007E536C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1EE8F328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69C4F928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4975324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C5D5D39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B3BED" w:rsidRPr="00A649EB" w14:paraId="1F321230" w14:textId="77777777" w:rsidTr="007E536C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3FA832D2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32B28904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63F396C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28A84FA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B3BED" w:rsidRPr="00A649EB" w14:paraId="32A5149B" w14:textId="77777777" w:rsidTr="007E536C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5EF079A0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4A76E630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E698AF7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205032B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B3BED" w:rsidRPr="00A649EB" w14:paraId="0139196C" w14:textId="77777777" w:rsidTr="007E536C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021452AF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60B4A4EA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D279EB2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3FFDC8B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B3BED" w:rsidRPr="00A649EB" w14:paraId="062232DE" w14:textId="77777777" w:rsidTr="007E536C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0690F95D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02BB0FF3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D5F8DDD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5D234C7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B3BED" w:rsidRPr="00A649EB" w14:paraId="0A155527" w14:textId="77777777" w:rsidTr="007E536C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69061D07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2A948018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E02D770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E0F986F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B3BED" w:rsidRPr="00A649EB" w14:paraId="6D79AF7C" w14:textId="77777777" w:rsidTr="007E536C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6F708092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4A016536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294B258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D8A98C3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B3BED" w:rsidRPr="00A649EB" w14:paraId="139AA1AB" w14:textId="77777777" w:rsidTr="007E536C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704E166A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7EBECFC6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935D517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13CBE6E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B3BED" w:rsidRPr="00A649EB" w14:paraId="03418581" w14:textId="77777777" w:rsidTr="007E536C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2E38D804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55C3E273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6D33D2D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0DEDAAB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B3BED" w:rsidRPr="00A649EB" w14:paraId="05B0FBD9" w14:textId="77777777" w:rsidTr="007E536C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03AB4C88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5DA3A665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A3348DF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C7F7BE9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B3BED" w:rsidRPr="00A649EB" w14:paraId="6BA43033" w14:textId="77777777" w:rsidTr="007E536C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71BA5B04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1542A895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94A26FC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C656A1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B3BED" w:rsidRPr="00A649EB" w14:paraId="39F22B96" w14:textId="77777777" w:rsidTr="007E536C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14D9FEC7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0A0FE1A7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E50707A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EF7C3A0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ED12C0" w:rsidRPr="00A649EB" w14:paraId="41CF0E02" w14:textId="77777777" w:rsidTr="007E536C">
        <w:trPr>
          <w:trHeight w:val="315"/>
        </w:trPr>
        <w:tc>
          <w:tcPr>
            <w:tcW w:w="10060" w:type="dxa"/>
            <w:gridSpan w:val="4"/>
            <w:shd w:val="clear" w:color="auto" w:fill="auto"/>
            <w:noWrap/>
          </w:tcPr>
          <w:p w14:paraId="5F906712" w14:textId="77777777" w:rsidR="00ED12C0" w:rsidRPr="00A649EB" w:rsidRDefault="00ED12C0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E536C" w:rsidRPr="00A649EB" w14:paraId="0213636F" w14:textId="77777777" w:rsidTr="007E536C">
        <w:trPr>
          <w:trHeight w:val="315"/>
        </w:trPr>
        <w:tc>
          <w:tcPr>
            <w:tcW w:w="6232" w:type="dxa"/>
            <w:gridSpan w:val="2"/>
            <w:shd w:val="clear" w:color="auto" w:fill="auto"/>
            <w:noWrap/>
            <w:hideMark/>
          </w:tcPr>
          <w:p w14:paraId="1A7EED1D" w14:textId="5BCDC5C9" w:rsidR="007E536C" w:rsidRPr="00A649EB" w:rsidRDefault="007E536C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3.4. Sportszervezet éves bevétele: </w:t>
            </w:r>
            <w:r w:rsidR="00A360B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(2017) </w:t>
            </w:r>
          </w:p>
        </w:tc>
        <w:tc>
          <w:tcPr>
            <w:tcW w:w="3828" w:type="dxa"/>
            <w:gridSpan w:val="2"/>
            <w:shd w:val="clear" w:color="auto" w:fill="auto"/>
            <w:hideMark/>
          </w:tcPr>
          <w:p w14:paraId="51BE06B0" w14:textId="164997D8" w:rsidR="007E536C" w:rsidRPr="00A649EB" w:rsidRDefault="007E536C" w:rsidP="007E5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Ft</w:t>
            </w:r>
          </w:p>
        </w:tc>
      </w:tr>
      <w:tr w:rsidR="007E536C" w:rsidRPr="00A649EB" w14:paraId="284EC60F" w14:textId="77777777" w:rsidTr="007E536C">
        <w:trPr>
          <w:trHeight w:val="315"/>
        </w:trPr>
        <w:tc>
          <w:tcPr>
            <w:tcW w:w="6232" w:type="dxa"/>
            <w:gridSpan w:val="2"/>
            <w:shd w:val="clear" w:color="auto" w:fill="auto"/>
            <w:noWrap/>
            <w:hideMark/>
          </w:tcPr>
          <w:p w14:paraId="3CDA5677" w14:textId="55F9B5FB" w:rsidR="007E536C" w:rsidRPr="00A649EB" w:rsidRDefault="007E536C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ebből, állami támogatás: </w:t>
            </w:r>
          </w:p>
        </w:tc>
        <w:tc>
          <w:tcPr>
            <w:tcW w:w="3828" w:type="dxa"/>
            <w:gridSpan w:val="2"/>
            <w:shd w:val="clear" w:color="auto" w:fill="auto"/>
            <w:hideMark/>
          </w:tcPr>
          <w:p w14:paraId="275CA5BB" w14:textId="0BA3926D" w:rsidR="007E536C" w:rsidRPr="00A649EB" w:rsidRDefault="007E536C" w:rsidP="007E5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Ft</w:t>
            </w:r>
          </w:p>
        </w:tc>
      </w:tr>
      <w:tr w:rsidR="007E536C" w:rsidRPr="00A649EB" w14:paraId="1699DC53" w14:textId="77777777" w:rsidTr="007E536C">
        <w:trPr>
          <w:trHeight w:val="315"/>
        </w:trPr>
        <w:tc>
          <w:tcPr>
            <w:tcW w:w="6232" w:type="dxa"/>
            <w:gridSpan w:val="2"/>
            <w:shd w:val="clear" w:color="auto" w:fill="auto"/>
            <w:hideMark/>
          </w:tcPr>
          <w:p w14:paraId="71110018" w14:textId="7A5828C5" w:rsidR="007E536C" w:rsidRPr="00A649EB" w:rsidRDefault="007E536C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          önkormányzati támogatás:</w:t>
            </w:r>
          </w:p>
        </w:tc>
        <w:tc>
          <w:tcPr>
            <w:tcW w:w="3828" w:type="dxa"/>
            <w:gridSpan w:val="2"/>
            <w:shd w:val="clear" w:color="auto" w:fill="auto"/>
            <w:hideMark/>
          </w:tcPr>
          <w:p w14:paraId="3663329F" w14:textId="64BF7FBB" w:rsidR="007E536C" w:rsidRPr="00A649EB" w:rsidRDefault="007E536C" w:rsidP="007E5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Ft</w:t>
            </w:r>
          </w:p>
        </w:tc>
      </w:tr>
      <w:tr w:rsidR="007E536C" w:rsidRPr="00A649EB" w14:paraId="4B8149AC" w14:textId="77777777" w:rsidTr="007E536C">
        <w:trPr>
          <w:trHeight w:val="315"/>
        </w:trPr>
        <w:tc>
          <w:tcPr>
            <w:tcW w:w="6232" w:type="dxa"/>
            <w:gridSpan w:val="2"/>
            <w:shd w:val="clear" w:color="auto" w:fill="auto"/>
            <w:hideMark/>
          </w:tcPr>
          <w:p w14:paraId="27A61879" w14:textId="68CB3B82" w:rsidR="007E536C" w:rsidRPr="00A649EB" w:rsidRDefault="007E536C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          egyéb támogatás: </w:t>
            </w:r>
          </w:p>
        </w:tc>
        <w:tc>
          <w:tcPr>
            <w:tcW w:w="3828" w:type="dxa"/>
            <w:gridSpan w:val="2"/>
            <w:shd w:val="clear" w:color="auto" w:fill="auto"/>
            <w:hideMark/>
          </w:tcPr>
          <w:p w14:paraId="33547E62" w14:textId="133665D7" w:rsidR="007E536C" w:rsidRPr="00A649EB" w:rsidRDefault="007E536C" w:rsidP="007E5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Ft</w:t>
            </w:r>
          </w:p>
        </w:tc>
      </w:tr>
      <w:tr w:rsidR="007E536C" w:rsidRPr="00A649EB" w14:paraId="0C1BD98B" w14:textId="77777777" w:rsidTr="007E536C">
        <w:trPr>
          <w:trHeight w:val="159"/>
        </w:trPr>
        <w:tc>
          <w:tcPr>
            <w:tcW w:w="6232" w:type="dxa"/>
            <w:gridSpan w:val="2"/>
            <w:shd w:val="clear" w:color="auto" w:fill="auto"/>
            <w:hideMark/>
          </w:tcPr>
          <w:p w14:paraId="39F41DAE" w14:textId="1E77E60A" w:rsidR="007E536C" w:rsidRPr="00A649EB" w:rsidRDefault="007E536C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          egyéb bevétel: </w:t>
            </w:r>
          </w:p>
        </w:tc>
        <w:tc>
          <w:tcPr>
            <w:tcW w:w="3828" w:type="dxa"/>
            <w:gridSpan w:val="2"/>
            <w:shd w:val="clear" w:color="auto" w:fill="auto"/>
            <w:hideMark/>
          </w:tcPr>
          <w:p w14:paraId="1DF2F132" w14:textId="1B24A6D1" w:rsidR="007E536C" w:rsidRPr="00A649EB" w:rsidRDefault="007E536C" w:rsidP="007E5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Ft</w:t>
            </w:r>
          </w:p>
        </w:tc>
      </w:tr>
    </w:tbl>
    <w:p w14:paraId="31EBB63F" w14:textId="0D6EEBEE" w:rsidR="00A649EB" w:rsidRPr="00A649EB" w:rsidRDefault="003B3BED" w:rsidP="00A64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textWrapping" w:clear="all"/>
      </w:r>
    </w:p>
    <w:p w14:paraId="3ABB5DC9" w14:textId="77777777" w:rsidR="00A649EB" w:rsidRPr="002B018D" w:rsidRDefault="00A649EB" w:rsidP="00A649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2B018D">
        <w:rPr>
          <w:rFonts w:ascii="Times New Roman" w:eastAsia="Times New Roman" w:hAnsi="Times New Roman" w:cs="Times New Roman"/>
          <w:b/>
          <w:sz w:val="24"/>
          <w:lang w:eastAsia="hu-HU"/>
        </w:rPr>
        <w:t>A program megvalósításának adatai</w:t>
      </w:r>
    </w:p>
    <w:p w14:paraId="4109CC20" w14:textId="77777777" w:rsidR="00A649EB" w:rsidRPr="00A649EB" w:rsidRDefault="00A649EB" w:rsidP="00A649EB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785"/>
      </w:tblGrid>
      <w:tr w:rsidR="00A649EB" w:rsidRPr="00A649EB" w14:paraId="7BDE58DB" w14:textId="77777777" w:rsidTr="00333C54">
        <w:tc>
          <w:tcPr>
            <w:tcW w:w="4219" w:type="dxa"/>
          </w:tcPr>
          <w:p w14:paraId="2FE8B4E1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4.1. Tervezett kezdő időpontja:</w:t>
            </w:r>
          </w:p>
          <w:p w14:paraId="0D6FD9A2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785" w:type="dxa"/>
          </w:tcPr>
          <w:p w14:paraId="16FCD0AE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 xml:space="preserve">              év                   hónap           nap</w:t>
            </w:r>
          </w:p>
        </w:tc>
      </w:tr>
      <w:tr w:rsidR="00A649EB" w:rsidRPr="00A649EB" w14:paraId="1238B3FB" w14:textId="77777777" w:rsidTr="00333C54">
        <w:tc>
          <w:tcPr>
            <w:tcW w:w="4219" w:type="dxa"/>
          </w:tcPr>
          <w:p w14:paraId="1C03CBDD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4.2. Tervezett befejező időpontja:</w:t>
            </w:r>
          </w:p>
          <w:p w14:paraId="58B08BF7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785" w:type="dxa"/>
          </w:tcPr>
          <w:p w14:paraId="07F662CB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 xml:space="preserve">              év                   hónap           nap</w:t>
            </w:r>
          </w:p>
        </w:tc>
      </w:tr>
      <w:tr w:rsidR="00A649EB" w:rsidRPr="00A649EB" w14:paraId="75ACFF65" w14:textId="77777777" w:rsidTr="00333C54">
        <w:tc>
          <w:tcPr>
            <w:tcW w:w="4219" w:type="dxa"/>
          </w:tcPr>
          <w:p w14:paraId="245D5A6F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4.3. Tervezett helyszíne(i):</w:t>
            </w:r>
          </w:p>
        </w:tc>
        <w:tc>
          <w:tcPr>
            <w:tcW w:w="5785" w:type="dxa"/>
          </w:tcPr>
          <w:p w14:paraId="2C631B48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helyszín neve:</w:t>
            </w:r>
          </w:p>
          <w:p w14:paraId="711A7384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címe:</w:t>
            </w:r>
          </w:p>
          <w:p w14:paraId="1ECE9168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65B5D3A0" w14:textId="77777777" w:rsidTr="00333C54">
        <w:trPr>
          <w:trHeight w:val="301"/>
        </w:trPr>
        <w:tc>
          <w:tcPr>
            <w:tcW w:w="4219" w:type="dxa"/>
          </w:tcPr>
          <w:p w14:paraId="08CEC3E0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4.4. Várható hasznosulása a támogatási időszakban, illetve azt követően:</w:t>
            </w:r>
            <w:r w:rsidRPr="00A649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Konkrét utánpótlás korú sportolók létszámának növekedésére vonatkozó prognózis megjelölése szükséges az igénylő részéről)</w:t>
            </w:r>
          </w:p>
        </w:tc>
        <w:tc>
          <w:tcPr>
            <w:tcW w:w="5785" w:type="dxa"/>
          </w:tcPr>
          <w:p w14:paraId="7F3D175A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0B848BC0" w14:textId="77777777" w:rsidR="00A649EB" w:rsidRDefault="00A649EB" w:rsidP="00A649EB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lang w:eastAsia="hu-HU"/>
        </w:rPr>
      </w:pPr>
    </w:p>
    <w:p w14:paraId="76F20A6E" w14:textId="77777777" w:rsidR="00A649EB" w:rsidRDefault="00A649EB" w:rsidP="00A649EB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lang w:eastAsia="hu-HU"/>
        </w:rPr>
      </w:pPr>
    </w:p>
    <w:p w14:paraId="3E871B51" w14:textId="77777777" w:rsidR="00A649EB" w:rsidRDefault="00A649EB" w:rsidP="00A649EB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lang w:eastAsia="hu-HU"/>
        </w:rPr>
      </w:pPr>
    </w:p>
    <w:p w14:paraId="602FC7EB" w14:textId="77777777" w:rsidR="00A649EB" w:rsidRDefault="00A649EB" w:rsidP="00A649EB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lang w:eastAsia="hu-HU"/>
        </w:rPr>
      </w:pPr>
    </w:p>
    <w:p w14:paraId="6C98A2CF" w14:textId="77777777" w:rsidR="00A649EB" w:rsidRPr="002B018D" w:rsidRDefault="00A649EB" w:rsidP="00A649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2B018D">
        <w:rPr>
          <w:rFonts w:ascii="Times New Roman" w:eastAsia="Times New Roman" w:hAnsi="Times New Roman" w:cs="Times New Roman"/>
          <w:b/>
          <w:sz w:val="24"/>
          <w:lang w:eastAsia="hu-HU"/>
        </w:rPr>
        <w:t>Az igényelt támogatás adatai:</w:t>
      </w:r>
    </w:p>
    <w:p w14:paraId="36AAD763" w14:textId="77777777" w:rsidR="00A649EB" w:rsidRPr="00A649EB" w:rsidRDefault="00A649EB" w:rsidP="00A649EB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861"/>
      </w:tblGrid>
      <w:tr w:rsidR="00A649EB" w:rsidRPr="00A649EB" w14:paraId="04DD1E50" w14:textId="77777777" w:rsidTr="00333C54">
        <w:tc>
          <w:tcPr>
            <w:tcW w:w="4219" w:type="dxa"/>
          </w:tcPr>
          <w:p w14:paraId="5315B1ED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5.1. Az igényelt támogatás összege (Ft):</w:t>
            </w:r>
          </w:p>
          <w:p w14:paraId="0257BD73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861" w:type="dxa"/>
          </w:tcPr>
          <w:p w14:paraId="7B0B8AEA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108F6969" w14:textId="77777777" w:rsidTr="00333C54">
        <w:tc>
          <w:tcPr>
            <w:tcW w:w="4219" w:type="dxa"/>
          </w:tcPr>
          <w:p w14:paraId="31E08B73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5.2. A támogatás folyósítására kijelölt számlaszám és a számlavezető pénzügyi intézmény:</w:t>
            </w:r>
          </w:p>
        </w:tc>
        <w:tc>
          <w:tcPr>
            <w:tcW w:w="5861" w:type="dxa"/>
          </w:tcPr>
          <w:p w14:paraId="0E5290F3" w14:textId="77777777" w:rsidR="00A649EB" w:rsidRPr="00A649EB" w:rsidRDefault="00A649EB" w:rsidP="00A649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-</w:t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-</w:t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  <w:r w:rsidRPr="00A649EB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sym w:font="Monotype Sorts" w:char="F096"/>
            </w:r>
          </w:p>
        </w:tc>
      </w:tr>
    </w:tbl>
    <w:p w14:paraId="0F0A6AC9" w14:textId="77777777" w:rsidR="00A649EB" w:rsidRPr="00A649EB" w:rsidRDefault="00A649EB" w:rsidP="00A649EB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523A7B3D" w14:textId="2896BEFC" w:rsidR="00D80F1A" w:rsidRPr="00A81E41" w:rsidRDefault="00A81E41" w:rsidP="00D80F1A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2B018D">
        <w:rPr>
          <w:rFonts w:ascii="Times New Roman" w:eastAsia="Times New Roman" w:hAnsi="Times New Roman" w:cs="Times New Roman"/>
          <w:b/>
          <w:sz w:val="24"/>
          <w:lang w:eastAsia="hu-HU"/>
        </w:rPr>
        <w:t>6. A program részletes költségterve (Ft):</w:t>
      </w:r>
      <w:r w:rsidR="00D80F1A" w:rsidRPr="002B018D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</w:t>
      </w:r>
      <w:r w:rsidR="00D80F1A" w:rsidRPr="00A81E41">
        <w:rPr>
          <w:rFonts w:ascii="Times New Roman" w:eastAsia="Times New Roman" w:hAnsi="Times New Roman" w:cs="Times New Roman"/>
          <w:b/>
          <w:sz w:val="28"/>
          <w:lang w:eastAsia="hu-HU"/>
        </w:rPr>
        <w:t>(</w:t>
      </w:r>
      <w:r w:rsidR="00D80F1A" w:rsidRPr="00A81E41">
        <w:rPr>
          <w:rFonts w:ascii="Times New Roman" w:eastAsia="Times New Roman" w:hAnsi="Times New Roman" w:cs="Times New Roman"/>
          <w:b/>
          <w:lang w:eastAsia="hu-HU"/>
        </w:rPr>
        <w:t>maximum 1 oldal)</w:t>
      </w:r>
    </w:p>
    <w:p w14:paraId="40C3DB7B" w14:textId="77777777" w:rsidR="00D80F1A" w:rsidRDefault="00D80F1A" w:rsidP="00D80F1A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az 1. pontban bemutatott tevekénység(</w:t>
      </w:r>
      <w:proofErr w:type="spellStart"/>
      <w:r>
        <w:rPr>
          <w:rFonts w:ascii="Times New Roman" w:eastAsia="Times New Roman" w:hAnsi="Times New Roman" w:cs="Times New Roman"/>
          <w:b/>
          <w:lang w:eastAsia="hu-HU"/>
        </w:rPr>
        <w:t>ek</w:t>
      </w:r>
      <w:proofErr w:type="spellEnd"/>
      <w:r>
        <w:rPr>
          <w:rFonts w:ascii="Times New Roman" w:eastAsia="Times New Roman" w:hAnsi="Times New Roman" w:cs="Times New Roman"/>
          <w:b/>
          <w:lang w:eastAsia="hu-HU"/>
        </w:rPr>
        <w:t>)</w:t>
      </w:r>
      <w:proofErr w:type="spellStart"/>
      <w:r>
        <w:rPr>
          <w:rFonts w:ascii="Times New Roman" w:eastAsia="Times New Roman" w:hAnsi="Times New Roman" w:cs="Times New Roman"/>
          <w:b/>
          <w:lang w:eastAsia="hu-HU"/>
        </w:rPr>
        <w:t>hez</w:t>
      </w:r>
      <w:proofErr w:type="spellEnd"/>
      <w:r>
        <w:rPr>
          <w:rFonts w:ascii="Times New Roman" w:eastAsia="Times New Roman" w:hAnsi="Times New Roman" w:cs="Times New Roman"/>
          <w:b/>
          <w:lang w:eastAsia="hu-HU"/>
        </w:rPr>
        <w:t xml:space="preserve"> közvetlenül kapcsolódó költségek tételes bemutatása </w:t>
      </w:r>
    </w:p>
    <w:p w14:paraId="147C7D8C" w14:textId="00299DF2" w:rsidR="00A81E41" w:rsidRPr="00A81E41" w:rsidRDefault="00D80F1A" w:rsidP="00D80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beruházásnak minősülő tárgyi eszköz NEM számolható el a támogatás terhére. Saját forrást ne szerepeltessen</w:t>
      </w:r>
      <w:r w:rsidR="00A360B5">
        <w:rPr>
          <w:rFonts w:ascii="Times New Roman" w:eastAsia="Times New Roman" w:hAnsi="Times New Roman" w:cs="Times New Roman"/>
          <w:b/>
          <w:lang w:eastAsia="hu-H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A81E41" w:rsidRPr="00A81E41" w14:paraId="33411287" w14:textId="77777777" w:rsidTr="00A81E41"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C1FB" w14:textId="3479AB6C" w:rsidR="00D80F1A" w:rsidRPr="00A81E41" w:rsidRDefault="00D80F1A" w:rsidP="00A8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3316B37F" w14:textId="77777777" w:rsidR="00A81E41" w:rsidRPr="00A81E41" w:rsidRDefault="00A81E41" w:rsidP="00A8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08F0CB3C" w14:textId="77777777" w:rsidR="00A81E41" w:rsidRPr="00A81E41" w:rsidRDefault="00A81E41" w:rsidP="00A8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18B163D6" w14:textId="77777777" w:rsidR="00A81E41" w:rsidRPr="00A81E41" w:rsidRDefault="00A81E41" w:rsidP="00A8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684FD491" w14:textId="77777777" w:rsidR="00A81E41" w:rsidRPr="00A81E41" w:rsidRDefault="00A81E41" w:rsidP="00A8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599AB7FC" w14:textId="77777777" w:rsidR="00A81E41" w:rsidRPr="00A81E41" w:rsidRDefault="00A81E41" w:rsidP="00A8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1F911B4F" w14:textId="77777777" w:rsidR="00A81E41" w:rsidRPr="00A81E41" w:rsidRDefault="00A81E41" w:rsidP="00A8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1CD17A98" w14:textId="77777777" w:rsidR="00A81E41" w:rsidRPr="00A81E41" w:rsidRDefault="00A81E41" w:rsidP="00A8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2B58EB57" w14:textId="77777777" w:rsidR="00A81E41" w:rsidRPr="00A81E41" w:rsidRDefault="00A81E41" w:rsidP="00A8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0D494572" w14:textId="77777777" w:rsidR="00A81E41" w:rsidRPr="00A81E41" w:rsidRDefault="00A81E41" w:rsidP="00A8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4EF9DBEA" w14:textId="77777777" w:rsidR="00A81E41" w:rsidRPr="00A81E41" w:rsidRDefault="00A81E41" w:rsidP="00A8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62766E02" w14:textId="77777777" w:rsidR="00A81E41" w:rsidRPr="00A81E41" w:rsidRDefault="00A81E41" w:rsidP="00A8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74671FEF" w14:textId="77777777" w:rsidR="00A81E41" w:rsidRPr="00A81E41" w:rsidRDefault="00A81E41" w:rsidP="00A8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hu-HU"/>
              </w:rPr>
            </w:pPr>
          </w:p>
        </w:tc>
      </w:tr>
    </w:tbl>
    <w:p w14:paraId="1A601CAD" w14:textId="77777777" w:rsidR="00A81E41" w:rsidRPr="00A81E41" w:rsidRDefault="00A81E41" w:rsidP="00A649E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lang w:eastAsia="hu-HU"/>
        </w:rPr>
      </w:pPr>
      <w:r w:rsidRPr="00A81E41">
        <w:rPr>
          <w:rFonts w:ascii="Times New Roman" w:eastAsia="Times New Roman" w:hAnsi="Times New Roman" w:cs="Times New Roman"/>
          <w:b/>
          <w:sz w:val="28"/>
          <w:lang w:eastAsia="hu-HU"/>
        </w:rPr>
        <w:t xml:space="preserve"> </w:t>
      </w:r>
    </w:p>
    <w:p w14:paraId="1DAF5A31" w14:textId="0499C67B" w:rsidR="00A649EB" w:rsidRPr="002B018D" w:rsidRDefault="003B3BED" w:rsidP="002B0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2B018D">
        <w:rPr>
          <w:rFonts w:ascii="Times New Roman" w:eastAsia="Times New Roman" w:hAnsi="Times New Roman" w:cs="Times New Roman"/>
          <w:b/>
          <w:sz w:val="24"/>
          <w:lang w:eastAsia="hu-HU"/>
        </w:rPr>
        <w:t>6</w:t>
      </w:r>
      <w:r w:rsidR="00A649EB" w:rsidRPr="002B018D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. Az igény benyújtását megelőző 5 évben vagy egyidejűleg </w:t>
      </w:r>
      <w:r w:rsidR="00A649EB" w:rsidRPr="002B018D">
        <w:rPr>
          <w:rFonts w:ascii="Times New Roman" w:eastAsia="Times New Roman" w:hAnsi="Times New Roman" w:cs="Times New Roman"/>
          <w:b/>
          <w:sz w:val="24"/>
          <w:u w:val="single"/>
          <w:lang w:eastAsia="hu-HU"/>
        </w:rPr>
        <w:t>az igény tárgyában elnyert támogatások</w:t>
      </w:r>
      <w:r w:rsidRPr="002B018D">
        <w:rPr>
          <w:rFonts w:ascii="Times New Roman" w:eastAsia="Times New Roman" w:hAnsi="Times New Roman" w:cs="Times New Roman"/>
          <w:b/>
          <w:sz w:val="24"/>
          <w:u w:val="single"/>
          <w:lang w:eastAsia="hu-HU"/>
        </w:rPr>
        <w:t xml:space="preserve"> (!!!):</w:t>
      </w:r>
    </w:p>
    <w:p w14:paraId="6B23D3FA" w14:textId="77777777" w:rsidR="00A649EB" w:rsidRPr="00A649EB" w:rsidRDefault="00A649EB" w:rsidP="00A649EB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40"/>
        <w:gridCol w:w="1980"/>
        <w:gridCol w:w="1980"/>
        <w:gridCol w:w="2340"/>
      </w:tblGrid>
      <w:tr w:rsidR="00A649EB" w:rsidRPr="00A649EB" w14:paraId="4A2D7A59" w14:textId="77777777" w:rsidTr="00333C54">
        <w:tc>
          <w:tcPr>
            <w:tcW w:w="2160" w:type="dxa"/>
            <w:vAlign w:val="center"/>
          </w:tcPr>
          <w:p w14:paraId="58881747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Támogató szervezet</w:t>
            </w:r>
          </w:p>
        </w:tc>
        <w:tc>
          <w:tcPr>
            <w:tcW w:w="1440" w:type="dxa"/>
            <w:vAlign w:val="center"/>
          </w:tcPr>
          <w:p w14:paraId="77F1E990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Dátum</w:t>
            </w:r>
          </w:p>
        </w:tc>
        <w:tc>
          <w:tcPr>
            <w:tcW w:w="1980" w:type="dxa"/>
            <w:vAlign w:val="center"/>
          </w:tcPr>
          <w:p w14:paraId="169A334C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Igényelt összeg (Ft)</w:t>
            </w:r>
          </w:p>
        </w:tc>
        <w:tc>
          <w:tcPr>
            <w:tcW w:w="1980" w:type="dxa"/>
            <w:vAlign w:val="center"/>
          </w:tcPr>
          <w:p w14:paraId="34AEB95C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Elnyert támogatási összeg (Ft)</w:t>
            </w:r>
          </w:p>
        </w:tc>
        <w:tc>
          <w:tcPr>
            <w:tcW w:w="2340" w:type="dxa"/>
            <w:vAlign w:val="center"/>
          </w:tcPr>
          <w:p w14:paraId="2E09D497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Az elnyert támogatásból elszámolt összeg (Ft)</w:t>
            </w:r>
          </w:p>
        </w:tc>
      </w:tr>
      <w:tr w:rsidR="00A649EB" w:rsidRPr="00A649EB" w14:paraId="28FB7EAC" w14:textId="77777777" w:rsidTr="00333C54">
        <w:tc>
          <w:tcPr>
            <w:tcW w:w="2160" w:type="dxa"/>
          </w:tcPr>
          <w:p w14:paraId="4DBB8BD6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0" w:type="dxa"/>
          </w:tcPr>
          <w:p w14:paraId="2EF072F9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0" w:type="dxa"/>
          </w:tcPr>
          <w:p w14:paraId="59779951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0" w:type="dxa"/>
          </w:tcPr>
          <w:p w14:paraId="5C41909D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40" w:type="dxa"/>
          </w:tcPr>
          <w:p w14:paraId="5A55CF38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445961A3" w14:textId="77777777" w:rsidTr="00333C54">
        <w:tc>
          <w:tcPr>
            <w:tcW w:w="2160" w:type="dxa"/>
          </w:tcPr>
          <w:p w14:paraId="53375277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0" w:type="dxa"/>
          </w:tcPr>
          <w:p w14:paraId="0C639219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0" w:type="dxa"/>
          </w:tcPr>
          <w:p w14:paraId="62E88E04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0" w:type="dxa"/>
          </w:tcPr>
          <w:p w14:paraId="0E9D0D7E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40" w:type="dxa"/>
          </w:tcPr>
          <w:p w14:paraId="3A1B4CAD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77DE20EB" w14:textId="77777777" w:rsidR="00A649EB" w:rsidRPr="00A649EB" w:rsidRDefault="00A649EB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FA1C3F2" w14:textId="3AD5DF93" w:rsidR="00A649EB" w:rsidRPr="002B018D" w:rsidRDefault="003B3BED" w:rsidP="002B0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2B018D">
        <w:rPr>
          <w:rFonts w:ascii="Times New Roman" w:eastAsia="Times New Roman" w:hAnsi="Times New Roman" w:cs="Times New Roman"/>
          <w:b/>
          <w:sz w:val="24"/>
          <w:lang w:eastAsia="hu-HU"/>
        </w:rPr>
        <w:t>7</w:t>
      </w:r>
      <w:r w:rsidR="00A649EB" w:rsidRPr="002B018D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. Az igény benyújtását megelőzően vagy egyidejűleg </w:t>
      </w:r>
      <w:r w:rsidR="00A649EB" w:rsidRPr="002B018D">
        <w:rPr>
          <w:rFonts w:ascii="Times New Roman" w:eastAsia="Times New Roman" w:hAnsi="Times New Roman" w:cs="Times New Roman"/>
          <w:b/>
          <w:sz w:val="24"/>
          <w:u w:val="single"/>
          <w:lang w:eastAsia="hu-HU"/>
        </w:rPr>
        <w:t>az igény tárgyában benyújtott</w:t>
      </w:r>
      <w:r w:rsidRPr="002B018D">
        <w:rPr>
          <w:rFonts w:ascii="Times New Roman" w:eastAsia="Times New Roman" w:hAnsi="Times New Roman" w:cs="Times New Roman"/>
          <w:b/>
          <w:sz w:val="24"/>
          <w:u w:val="single"/>
          <w:lang w:eastAsia="hu-HU"/>
        </w:rPr>
        <w:t xml:space="preserve"> (!!!)</w:t>
      </w:r>
      <w:r w:rsidR="00A649EB" w:rsidRPr="002B018D">
        <w:rPr>
          <w:rFonts w:ascii="Times New Roman" w:eastAsia="Times New Roman" w:hAnsi="Times New Roman" w:cs="Times New Roman"/>
          <w:b/>
          <w:sz w:val="24"/>
          <w:u w:val="single"/>
          <w:lang w:eastAsia="hu-HU"/>
        </w:rPr>
        <w:t>,</w:t>
      </w:r>
      <w:r w:rsidR="00A649EB" w:rsidRPr="002B018D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még folyamatban lévő (el nem bírált) igények:</w:t>
      </w:r>
    </w:p>
    <w:p w14:paraId="1BE6D609" w14:textId="77777777" w:rsidR="00A649EB" w:rsidRPr="00A649EB" w:rsidRDefault="00A649EB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3114"/>
        <w:gridCol w:w="3389"/>
      </w:tblGrid>
      <w:tr w:rsidR="00A649EB" w:rsidRPr="00A649EB" w14:paraId="4762F0F8" w14:textId="77777777" w:rsidTr="00D80F1A">
        <w:tc>
          <w:tcPr>
            <w:tcW w:w="3351" w:type="dxa"/>
            <w:vAlign w:val="center"/>
          </w:tcPr>
          <w:p w14:paraId="01ADD6D0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Támogató szervezet</w:t>
            </w:r>
          </w:p>
        </w:tc>
        <w:tc>
          <w:tcPr>
            <w:tcW w:w="3114" w:type="dxa"/>
            <w:vAlign w:val="center"/>
          </w:tcPr>
          <w:p w14:paraId="05169E3E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Dátum</w:t>
            </w:r>
          </w:p>
        </w:tc>
        <w:tc>
          <w:tcPr>
            <w:tcW w:w="3389" w:type="dxa"/>
          </w:tcPr>
          <w:p w14:paraId="4FC1583D" w14:textId="77777777" w:rsidR="00A649EB" w:rsidRPr="00A649EB" w:rsidRDefault="00A649EB" w:rsidP="00A6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Igényelt összeg (Ft)</w:t>
            </w:r>
          </w:p>
        </w:tc>
      </w:tr>
      <w:tr w:rsidR="00A649EB" w:rsidRPr="00A649EB" w14:paraId="6AF00DFA" w14:textId="77777777" w:rsidTr="00D80F1A">
        <w:tc>
          <w:tcPr>
            <w:tcW w:w="3351" w:type="dxa"/>
          </w:tcPr>
          <w:p w14:paraId="39C33C53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14" w:type="dxa"/>
          </w:tcPr>
          <w:p w14:paraId="11EE1B04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389" w:type="dxa"/>
          </w:tcPr>
          <w:p w14:paraId="768F1A47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20A7EF4B" w14:textId="77777777" w:rsidR="00A649EB" w:rsidRPr="00A649EB" w:rsidRDefault="00A649EB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593E4FD" w14:textId="77777777" w:rsidR="00A649EB" w:rsidRPr="00A649EB" w:rsidRDefault="00A649EB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649EB">
        <w:rPr>
          <w:rFonts w:ascii="Times New Roman" w:eastAsia="Times New Roman" w:hAnsi="Times New Roman" w:cs="Times New Roman"/>
          <w:lang w:eastAsia="hu-HU"/>
        </w:rPr>
        <w:t>Amennyiben az igénylő a jelen pontban meghatározott valamely igény alapján támogatásban részesül, köteles azt a Sportegyesületek Országos Szövetségének a közléstől számított 8 napon belül bejelenteni.</w:t>
      </w:r>
    </w:p>
    <w:p w14:paraId="0A99BF13" w14:textId="77777777" w:rsidR="00441DF6" w:rsidRPr="00441DF6" w:rsidRDefault="00441DF6" w:rsidP="00441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41DF6">
        <w:rPr>
          <w:rFonts w:ascii="Times New Roman" w:eastAsia="Times New Roman" w:hAnsi="Times New Roman" w:cs="Times New Roman"/>
          <w:lang w:eastAsia="hu-HU"/>
        </w:rPr>
        <w:t>Kijelentem, hogy mint a sportszervezet képviselője és kapcsolattartója személyes adatainak érintettje, illetve kezelője, az (EU) 2016/679 európai parlamenti és tanácsi rendelet (általános adatvédelmi rendelet, GDPR) 6. cikk (1) bekezdés a) pontja alapján kifejezetten hozzájárulok ahhoz, hogy a Sportegyesületek Országos Szövetsége, mint adatkezelő a programjelentkezési adatlapban szereplő személyes adatokat a Program lebonyolítása érdekében megismerje és kezelje, valamint azokat a Program lebonyolításához szükséges esetekben továbbítsa.</w:t>
      </w:r>
    </w:p>
    <w:p w14:paraId="62D6E88D" w14:textId="2AB6BB01" w:rsidR="00D23426" w:rsidRDefault="00D23426" w:rsidP="00A649EB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147F7596" w14:textId="62F5CE8F" w:rsidR="00A649EB" w:rsidRDefault="002B018D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……………….</w:t>
      </w:r>
      <w:r w:rsidR="00A649EB" w:rsidRPr="00A649EB">
        <w:rPr>
          <w:rFonts w:ascii="Times New Roman" w:eastAsia="Times New Roman" w:hAnsi="Times New Roman" w:cs="Times New Roman"/>
          <w:lang w:eastAsia="hu-HU"/>
        </w:rPr>
        <w:t xml:space="preserve"> 201</w:t>
      </w:r>
      <w:r w:rsidR="003B3BED">
        <w:rPr>
          <w:rFonts w:ascii="Times New Roman" w:eastAsia="Times New Roman" w:hAnsi="Times New Roman" w:cs="Times New Roman"/>
          <w:lang w:eastAsia="hu-HU"/>
        </w:rPr>
        <w:t>8</w:t>
      </w:r>
      <w:r w:rsidR="00A649EB" w:rsidRPr="00A649EB">
        <w:rPr>
          <w:rFonts w:ascii="Times New Roman" w:eastAsia="Times New Roman" w:hAnsi="Times New Roman" w:cs="Times New Roman"/>
          <w:lang w:eastAsia="hu-HU"/>
        </w:rPr>
        <w:t>. …………. hónap …………nap</w:t>
      </w:r>
    </w:p>
    <w:p w14:paraId="16997043" w14:textId="17748605" w:rsidR="00A81E41" w:rsidRDefault="00A81E41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436"/>
      </w:tblGrid>
      <w:tr w:rsidR="00A649EB" w:rsidRPr="00A649EB" w14:paraId="7105F52C" w14:textId="77777777" w:rsidTr="00A81E41">
        <w:tc>
          <w:tcPr>
            <w:tcW w:w="5436" w:type="dxa"/>
          </w:tcPr>
          <w:p w14:paraId="42B595CE" w14:textId="77777777" w:rsidR="00A81E41" w:rsidRDefault="00A81E41" w:rsidP="00A6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CAE0A18" w14:textId="7438D0F7" w:rsidR="00A649EB" w:rsidRPr="00A649EB" w:rsidRDefault="00A649EB" w:rsidP="00A6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…………………………</w:t>
            </w:r>
          </w:p>
          <w:p w14:paraId="7BC613F4" w14:textId="77777777" w:rsidR="00A649EB" w:rsidRPr="00A649EB" w:rsidRDefault="00A649EB" w:rsidP="00A6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i/>
                <w:lang w:eastAsia="hu-HU"/>
              </w:rPr>
              <w:t>igénylő képviselőjének aláírása</w:t>
            </w:r>
          </w:p>
          <w:p w14:paraId="78F884A7" w14:textId="13CE7DCC" w:rsidR="00A649EB" w:rsidRPr="00A649EB" w:rsidRDefault="00A81E41" w:rsidP="00A6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hu-HU"/>
              </w:rPr>
              <w:t>(</w:t>
            </w:r>
            <w:proofErr w:type="spellStart"/>
            <w:r w:rsidR="00A649EB" w:rsidRPr="00A649EB">
              <w:rPr>
                <w:rFonts w:ascii="Times New Roman" w:eastAsia="Times New Roman" w:hAnsi="Times New Roman" w:cs="Times New Roman"/>
                <w:i/>
                <w:lang w:eastAsia="hu-HU"/>
              </w:rPr>
              <w:t>ph</w:t>
            </w:r>
            <w:proofErr w:type="spellEnd"/>
            <w:r w:rsidR="00A649EB" w:rsidRPr="00A649EB">
              <w:rPr>
                <w:rFonts w:ascii="Times New Roman" w:eastAsia="Times New Roman" w:hAnsi="Times New Roman" w:cs="Times New Roman"/>
                <w:i/>
                <w:lang w:eastAsia="hu-HU"/>
              </w:rPr>
              <w:t>.)</w:t>
            </w:r>
          </w:p>
        </w:tc>
      </w:tr>
    </w:tbl>
    <w:p w14:paraId="48399938" w14:textId="77777777" w:rsidR="00A649EB" w:rsidRDefault="00A649EB" w:rsidP="002B018D"/>
    <w:sectPr w:rsidR="00A649EB" w:rsidSect="00333C54">
      <w:footerReference w:type="even" r:id="rId7"/>
      <w:footerReference w:type="default" r:id="rId8"/>
      <w:pgSz w:w="11906" w:h="16838"/>
      <w:pgMar w:top="1135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86E56" w14:textId="77777777" w:rsidR="007D7DB3" w:rsidRDefault="007D7DB3" w:rsidP="00A649EB">
      <w:pPr>
        <w:spacing w:after="0" w:line="240" w:lineRule="auto"/>
      </w:pPr>
      <w:r>
        <w:separator/>
      </w:r>
    </w:p>
  </w:endnote>
  <w:endnote w:type="continuationSeparator" w:id="0">
    <w:p w14:paraId="3031F3F5" w14:textId="77777777" w:rsidR="007D7DB3" w:rsidRDefault="007D7DB3" w:rsidP="00A6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71664" w14:textId="77777777" w:rsidR="00095317" w:rsidRDefault="004C255E" w:rsidP="00EE448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892D359" w14:textId="77777777" w:rsidR="00095317" w:rsidRDefault="007D7DB3" w:rsidP="0009531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F54D6" w14:textId="43689A2C" w:rsidR="00095317" w:rsidRDefault="004C255E" w:rsidP="00EE448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34559">
      <w:rPr>
        <w:rStyle w:val="Oldalszm"/>
        <w:noProof/>
      </w:rPr>
      <w:t>4</w:t>
    </w:r>
    <w:r>
      <w:rPr>
        <w:rStyle w:val="Oldalszm"/>
      </w:rPr>
      <w:fldChar w:fldCharType="end"/>
    </w:r>
  </w:p>
  <w:p w14:paraId="75F68635" w14:textId="77777777" w:rsidR="00095317" w:rsidRDefault="007D7DB3" w:rsidP="0009531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AD568" w14:textId="77777777" w:rsidR="007D7DB3" w:rsidRDefault="007D7DB3" w:rsidP="00A649EB">
      <w:pPr>
        <w:spacing w:after="0" w:line="240" w:lineRule="auto"/>
      </w:pPr>
      <w:r>
        <w:separator/>
      </w:r>
    </w:p>
  </w:footnote>
  <w:footnote w:type="continuationSeparator" w:id="0">
    <w:p w14:paraId="30F61963" w14:textId="77777777" w:rsidR="007D7DB3" w:rsidRDefault="007D7DB3" w:rsidP="00A649EB">
      <w:pPr>
        <w:spacing w:after="0" w:line="240" w:lineRule="auto"/>
      </w:pPr>
      <w:r>
        <w:continuationSeparator/>
      </w:r>
    </w:p>
  </w:footnote>
  <w:footnote w:id="1">
    <w:p w14:paraId="02FF6EC0" w14:textId="77777777" w:rsidR="00A649EB" w:rsidRDefault="00A649EB" w:rsidP="00A649EB">
      <w:pPr>
        <w:pStyle w:val="Lbjegyzetszveg"/>
      </w:pPr>
      <w:r>
        <w:rPr>
          <w:rStyle w:val="Lbjegyzet-hivatkozs"/>
        </w:rPr>
        <w:footnoteRef/>
      </w:r>
      <w:r>
        <w:t xml:space="preserve"> Abban az esetben kell kitölteni, ha a 2.2. pontban meghatározott címtől eltér</w:t>
      </w:r>
    </w:p>
  </w:footnote>
  <w:footnote w:id="2">
    <w:p w14:paraId="1C486BC8" w14:textId="77777777" w:rsidR="00A649EB" w:rsidRDefault="00A649EB" w:rsidP="00A649EB">
      <w:pPr>
        <w:pStyle w:val="Lbjegyzetszveg"/>
      </w:pPr>
      <w:r>
        <w:rPr>
          <w:rStyle w:val="Lbjegyzet-hivatkozs"/>
        </w:rPr>
        <w:footnoteRef/>
      </w:r>
      <w:r>
        <w:t xml:space="preserve"> Az igénylő formájától függően: cégjegyzékszám, egyéb bírósági nyilvántartásba vételi szám, törzskönyvi nyilvántartási szám, OM azonosító, egyéni vállalkozói igazolvány szám, stb.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21009"/>
    <w:multiLevelType w:val="multilevel"/>
    <w:tmpl w:val="E3B2BF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4"/>
      <w:numFmt w:val="decimal"/>
      <w:isLgl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9EB"/>
    <w:rsid w:val="00051447"/>
    <w:rsid w:val="000752CE"/>
    <w:rsid w:val="00141613"/>
    <w:rsid w:val="001818FA"/>
    <w:rsid w:val="00215154"/>
    <w:rsid w:val="002B018D"/>
    <w:rsid w:val="00300071"/>
    <w:rsid w:val="00306AFE"/>
    <w:rsid w:val="003426F3"/>
    <w:rsid w:val="003752E4"/>
    <w:rsid w:val="003B3BED"/>
    <w:rsid w:val="00441DF6"/>
    <w:rsid w:val="00472A9B"/>
    <w:rsid w:val="004C255E"/>
    <w:rsid w:val="004C31EC"/>
    <w:rsid w:val="00586F49"/>
    <w:rsid w:val="005E62B0"/>
    <w:rsid w:val="006649C0"/>
    <w:rsid w:val="007D7DB3"/>
    <w:rsid w:val="007E536C"/>
    <w:rsid w:val="008A45FB"/>
    <w:rsid w:val="009B3B57"/>
    <w:rsid w:val="009F4CA7"/>
    <w:rsid w:val="00A360B5"/>
    <w:rsid w:val="00A649EB"/>
    <w:rsid w:val="00A81E41"/>
    <w:rsid w:val="00B96587"/>
    <w:rsid w:val="00D11B8F"/>
    <w:rsid w:val="00D23426"/>
    <w:rsid w:val="00D80F1A"/>
    <w:rsid w:val="00DD4B32"/>
    <w:rsid w:val="00E34559"/>
    <w:rsid w:val="00E61C73"/>
    <w:rsid w:val="00ED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EC74"/>
  <w15:docId w15:val="{CF132C87-34A6-47DE-B4C7-049E3350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6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49EB"/>
  </w:style>
  <w:style w:type="paragraph" w:styleId="Lbjegyzetszveg">
    <w:name w:val="footnote text"/>
    <w:basedOn w:val="Norml"/>
    <w:link w:val="LbjegyzetszvegChar"/>
    <w:semiHidden/>
    <w:rsid w:val="00A64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649E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649EB"/>
    <w:rPr>
      <w:vertAlign w:val="superscript"/>
    </w:rPr>
  </w:style>
  <w:style w:type="character" w:styleId="Oldalszm">
    <w:name w:val="page number"/>
    <w:basedOn w:val="Bekezdsalapbettpusa"/>
    <w:rsid w:val="00A649EB"/>
  </w:style>
  <w:style w:type="character" w:styleId="Jegyzethivatkozs">
    <w:name w:val="annotation reference"/>
    <w:rsid w:val="00A649E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64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A649E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161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B3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Lajos Virág</cp:lastModifiedBy>
  <cp:revision>2</cp:revision>
  <dcterms:created xsi:type="dcterms:W3CDTF">2018-09-02T20:05:00Z</dcterms:created>
  <dcterms:modified xsi:type="dcterms:W3CDTF">2018-09-02T20:05:00Z</dcterms:modified>
</cp:coreProperties>
</file>