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6C" w:rsidRPr="00647E6C" w:rsidRDefault="00647E6C" w:rsidP="00647E6C">
      <w:pPr>
        <w:shd w:val="clear" w:color="auto" w:fill="DC631A"/>
        <w:spacing w:after="0" w:line="240" w:lineRule="auto"/>
        <w:rPr>
          <w:rFonts w:ascii="ISSFFONTMedium" w:eastAsia="Times New Roman" w:hAnsi="ISSFFONTMedium" w:cs="Times New Roman"/>
          <w:caps/>
          <w:color w:val="FFFFFF"/>
          <w:sz w:val="36"/>
          <w:szCs w:val="36"/>
          <w:lang w:eastAsia="hu-HU"/>
        </w:rPr>
      </w:pPr>
      <w:r w:rsidRPr="00647E6C">
        <w:rPr>
          <w:rFonts w:ascii="ISSFFONTMedium" w:eastAsia="Times New Roman" w:hAnsi="ISSFFONTMedium" w:cs="Times New Roman"/>
          <w:caps/>
          <w:color w:val="FFFFFF"/>
          <w:sz w:val="36"/>
          <w:szCs w:val="36"/>
          <w:lang w:eastAsia="hu-HU"/>
        </w:rPr>
        <w:t>SCHEDULE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670"/>
        <w:gridCol w:w="1494"/>
        <w:gridCol w:w="6020"/>
      </w:tblGrid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noProof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4862F920" wp14:editId="17FC0C4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143510</wp:posOffset>
                  </wp:positionV>
                  <wp:extent cx="5567680" cy="2038350"/>
                  <wp:effectExtent l="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81" t="19890" r="42313" b="59517"/>
                          <a:stretch/>
                        </pic:blipFill>
                        <pic:spPr bwMode="auto">
                          <a:xfrm>
                            <a:off x="0" y="0"/>
                            <a:ext cx="5567680" cy="203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FRIDAY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21.07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23ADC" w:rsidRPr="00123ADC" w:rsidRDefault="00123AD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Arrival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Delegations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SATURDAY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22.07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09:00 - 10:30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09:00 - 17:00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Equipment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Control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09:00 - 17:00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Pre-Event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Training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10:45 - 12:00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32D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10m Air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Rifle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Men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Youth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11:30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11:30 - 13:00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9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Final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10m Air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Rifle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Men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Youth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14:00 - 15: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10m Air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Pistol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Men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Youth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Technical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Meeting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16:15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Final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10m Air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Pistol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Men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Youth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Opening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Ceremony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SUNDAY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23.07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09:00 - 09:50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0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Elimination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09:00 - 16:00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1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Double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09:00 - 16:00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2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Double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09:00 - 16:00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3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Double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09:00 - 16:00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4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Double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10:45 - 11:35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5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Elimination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12:45 - 13:35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6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14:15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7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17:00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8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Double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18:00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19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Double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MONDAY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24.07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09:00 - 09:50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</w:pPr>
          </w:p>
          <w:p w:rsidR="001B3784" w:rsidRDefault="001B3784" w:rsidP="00647E6C">
            <w:pPr>
              <w:spacing w:after="0" w:line="240" w:lineRule="auto"/>
            </w:pPr>
          </w:p>
          <w:p w:rsidR="001B3784" w:rsidRDefault="001B3784" w:rsidP="00647E6C">
            <w:pPr>
              <w:spacing w:after="0" w:line="240" w:lineRule="auto"/>
            </w:pPr>
          </w:p>
          <w:p w:rsidR="001B3784" w:rsidRDefault="001B3784" w:rsidP="00647E6C">
            <w:pPr>
              <w:spacing w:after="0" w:line="240" w:lineRule="auto"/>
            </w:pPr>
          </w:p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0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1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2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3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10:45 - 11:35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4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12:30 - 13:25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5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  <w:r w:rsidR="000827DE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 xml:space="preserve"> 2 lány van</w:t>
            </w:r>
            <w:proofErr w:type="gramStart"/>
            <w:r w:rsidR="000827DE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>!!</w:t>
            </w:r>
            <w:proofErr w:type="gramEnd"/>
            <w:r w:rsidR="000827DE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 xml:space="preserve"> 3?</w:t>
            </w:r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TUESDAY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25.07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09:00 - 11:45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6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7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09:00 - 14:20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8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29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0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1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2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3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15: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15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4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25m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16:30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5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25m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WEDNESDAY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26.07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09:00 - 11:45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6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7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8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39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0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1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16:45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2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17:45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3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THURSDAY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27.07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09:00 - 10:45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4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09:00 - 10:45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5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Precision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6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3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7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3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11:00 - 12:45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8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Precision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11:30 - 13:15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49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  <w:r w:rsidR="005B7F48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>2 lány van</w:t>
            </w:r>
            <w:proofErr w:type="gramStart"/>
            <w:r w:rsidR="005B7F48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>!!</w:t>
            </w:r>
            <w:proofErr w:type="gramEnd"/>
            <w:r w:rsidR="005B7F48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 xml:space="preserve"> 3?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11:45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0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14:15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1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2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17:00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3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Trap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FRIDAY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28.07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Trap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Mixed Team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Semifinals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Trap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Mixed Team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Medal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Matches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Trap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Mixed Team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09:00 - 10:30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4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10:45 - 12:15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5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11:30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6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25m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12:45 - 13:35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10m Air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Rifle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Women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Youth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13:15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7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25m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14:30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Final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10m Air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Rifle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Women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Youth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16:00 - 16:50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10m Air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Pistol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Women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Youth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17:45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Final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10m Air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Pistol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Women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Youth</w:t>
            </w:r>
            <w:proofErr w:type="spellEnd"/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SATURDAY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29.07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09:00 - 10:00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8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300m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09:00 - 10:30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59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Precision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11:00 - 12:00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0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300m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Elimination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11:00 - 12:30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1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13:00 - 14:00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2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300m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Elimination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2</w:t>
              </w:r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SUNDAY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30.07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09:00 - 10:00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3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300m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Prone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09:00 - 11:00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4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Standard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5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6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7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8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11:00 - 12:30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69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300m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12:00 - 13:30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0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Standard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MONDAY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31.07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09:00 - 10:30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1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Center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Precision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</w:hyperlink>
            <w:r w:rsidR="002D46D6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 xml:space="preserve"> Felfizetős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09:00 - 12:00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2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300m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Rifle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3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Positions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3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4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5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6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11:00 - 12:30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7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25m Center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Pistol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Rapid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Fire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</w:hyperlink>
            <w:r w:rsidR="002D46D6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 xml:space="preserve"> Felfizetős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16:45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8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17:45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79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Women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lastRenderedPageBreak/>
              <w:t>TUESDAY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t>01.08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1B3784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t>09:00 - 11:00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784" w:rsidRDefault="001B3784" w:rsidP="00647E6C">
            <w:pPr>
              <w:spacing w:after="0" w:line="240" w:lineRule="auto"/>
            </w:pPr>
          </w:p>
          <w:p w:rsidR="001B3784" w:rsidRDefault="001B3784" w:rsidP="00647E6C">
            <w:pPr>
              <w:spacing w:after="0" w:line="240" w:lineRule="auto"/>
            </w:pPr>
          </w:p>
          <w:p w:rsidR="001B3784" w:rsidRDefault="001B3784" w:rsidP="00647E6C">
            <w:pPr>
              <w:spacing w:after="0" w:line="240" w:lineRule="auto"/>
            </w:pPr>
          </w:p>
          <w:p w:rsidR="001B3784" w:rsidRDefault="001B3784" w:rsidP="00647E6C">
            <w:pPr>
              <w:spacing w:after="0" w:line="240" w:lineRule="auto"/>
            </w:pPr>
          </w:p>
          <w:bookmarkStart w:id="0" w:name="_GoBack"/>
          <w:bookmarkEnd w:id="0"/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lastRenderedPageBreak/>
              <w:fldChar w:fldCharType="begin"/>
            </w:r>
            <w:r w:rsidRPr="00123ADC">
              <w:instrText xml:space="preserve"> HYPERLINK "http://www.issf-sports.org/competitions/venue/csevent.ashx?cseventid=11989" </w:instrText>
            </w:r>
            <w:r w:rsidRPr="00123ADC">
              <w:fldChar w:fldCharType="separate"/>
            </w:r>
            <w:r w:rsidR="00647E6C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 xml:space="preserve">300m Standard </w:t>
            </w:r>
            <w:proofErr w:type="spellStart"/>
            <w:r w:rsidR="00647E6C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>Rifle</w:t>
            </w:r>
            <w:proofErr w:type="spellEnd"/>
            <w:r w:rsidR="00647E6C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 xml:space="preserve"> </w:t>
            </w:r>
            <w:proofErr w:type="spellStart"/>
            <w:r w:rsidR="00647E6C"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t>Men</w:t>
            </w:r>
            <w:proofErr w:type="spellEnd"/>
            <w:r w:rsidRPr="00123ADC">
              <w:rPr>
                <w:rFonts w:ascii="Arial" w:eastAsia="Times New Roman" w:hAnsi="Arial" w:cs="Arial"/>
                <w:color w:val="404040"/>
                <w:sz w:val="24"/>
                <w:szCs w:val="24"/>
                <w:u w:val="single"/>
                <w:lang w:eastAsia="hu-HU"/>
              </w:rPr>
              <w:fldChar w:fldCharType="end"/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0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Day 3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09:00 - 14:45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1" w:history="1"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Day 3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2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17:00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3" w:history="1"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Final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Skeet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b/>
                  <w:bCs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WEDNESDAY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02.08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Skeet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Mixed Team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Semifinals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Skeet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Mixed Team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Medal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Matches </w:t>
            </w:r>
            <w:proofErr w:type="spellStart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Skeet</w:t>
            </w:r>
            <w:proofErr w:type="spellEnd"/>
            <w:r w:rsidRPr="00123A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Mixed Team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08:30 - 14:00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4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Running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Target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Slow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08:30 - 14:00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5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Running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Target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Slow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14:15 - 19:30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6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Running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Target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Fast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14:15 - 19:30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7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Running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Target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Fast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</w:t>
              </w:r>
              <w:proofErr w:type="spellEnd"/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THURSDAY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03.08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09:00 - 12:00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8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Running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Target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Mixed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09:00 - 12:00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89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Running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Target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Mixed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1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12:30 - 15:30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90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Running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Target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Mixed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2</w:t>
              </w:r>
            </w:hyperlink>
          </w:p>
        </w:tc>
      </w:tr>
      <w:tr w:rsidR="00647E6C" w:rsidRPr="00123AD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12:30 - 15:30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1B3784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hyperlink r:id="rId91" w:history="1"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50m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Running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Target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Mixed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Men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Junior </w:t>
              </w:r>
              <w:proofErr w:type="spellStart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>Stage</w:t>
              </w:r>
              <w:proofErr w:type="spellEnd"/>
              <w:r w:rsidR="00647E6C" w:rsidRPr="00123ADC">
                <w:rPr>
                  <w:rFonts w:ascii="Arial" w:eastAsia="Times New Roman" w:hAnsi="Arial" w:cs="Arial"/>
                  <w:color w:val="404040"/>
                  <w:sz w:val="24"/>
                  <w:szCs w:val="24"/>
                  <w:u w:val="single"/>
                  <w:lang w:eastAsia="hu-HU"/>
                </w:rPr>
                <w:t xml:space="preserve"> 2</w:t>
              </w:r>
            </w:hyperlink>
          </w:p>
        </w:tc>
      </w:tr>
      <w:tr w:rsidR="00647E6C" w:rsidRPr="00123ADC" w:rsidTr="00647E6C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647E6C" w:rsidRPr="00647E6C" w:rsidTr="00647E6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b/>
                <w:bCs/>
                <w:color w:val="DC631A"/>
                <w:sz w:val="24"/>
                <w:szCs w:val="24"/>
                <w:lang w:eastAsia="hu-HU"/>
              </w:rPr>
              <w:t>FRIDAY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04.08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123AD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7E6C" w:rsidRPr="00647E6C" w:rsidRDefault="00647E6C" w:rsidP="00647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Departure</w:t>
            </w:r>
            <w:proofErr w:type="spellEnd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123AD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Delegations</w:t>
            </w:r>
            <w:proofErr w:type="spellEnd"/>
          </w:p>
        </w:tc>
      </w:tr>
    </w:tbl>
    <w:p w:rsidR="00D8669A" w:rsidRDefault="00D8669A"/>
    <w:sectPr w:rsidR="00D8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SSFFONT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6C"/>
    <w:rsid w:val="000827DE"/>
    <w:rsid w:val="00123ADC"/>
    <w:rsid w:val="001B3784"/>
    <w:rsid w:val="002D46D6"/>
    <w:rsid w:val="005608C3"/>
    <w:rsid w:val="005B7F48"/>
    <w:rsid w:val="00632D5B"/>
    <w:rsid w:val="00647E6C"/>
    <w:rsid w:val="007E5184"/>
    <w:rsid w:val="00AB6DAD"/>
    <w:rsid w:val="00C45ACE"/>
    <w:rsid w:val="00D8669A"/>
    <w:rsid w:val="00DC1CAF"/>
    <w:rsid w:val="00F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4155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sf-sports.org/competitions/venue/csevent.ashx?cseventid=11920" TargetMode="External"/><Relationship Id="rId18" Type="http://schemas.openxmlformats.org/officeDocument/2006/relationships/hyperlink" Target="http://www.issf-sports.org/competitions/venue/csevent.ashx?cseventid=11917" TargetMode="External"/><Relationship Id="rId26" Type="http://schemas.openxmlformats.org/officeDocument/2006/relationships/hyperlink" Target="http://www.issf-sports.org/competitions/venue/csevent.ashx?cseventid=11928" TargetMode="External"/><Relationship Id="rId39" Type="http://schemas.openxmlformats.org/officeDocument/2006/relationships/hyperlink" Target="http://www.issf-sports.org/competitions/venue/csevent.ashx?cseventid=11944" TargetMode="External"/><Relationship Id="rId21" Type="http://schemas.openxmlformats.org/officeDocument/2006/relationships/hyperlink" Target="http://www.issf-sports.org/competitions/venue/csevent.ashx?cseventid=11926" TargetMode="External"/><Relationship Id="rId34" Type="http://schemas.openxmlformats.org/officeDocument/2006/relationships/hyperlink" Target="http://www.issf-sports.org/competitions/venue/csevent.ashx?cseventid=11931" TargetMode="External"/><Relationship Id="rId42" Type="http://schemas.openxmlformats.org/officeDocument/2006/relationships/hyperlink" Target="http://www.issf-sports.org/competitions/venue/csevent.ashx?cseventid=11941" TargetMode="External"/><Relationship Id="rId47" Type="http://schemas.openxmlformats.org/officeDocument/2006/relationships/hyperlink" Target="http://www.issf-sports.org/competitions/venue/csevent.ashx?cseventid=11952" TargetMode="External"/><Relationship Id="rId50" Type="http://schemas.openxmlformats.org/officeDocument/2006/relationships/hyperlink" Target="http://www.issf-sports.org/competitions/venue/csevent.ashx?cseventid=11947" TargetMode="External"/><Relationship Id="rId55" Type="http://schemas.openxmlformats.org/officeDocument/2006/relationships/hyperlink" Target="http://www.issf-sports.org/competitions/venue/csevent.ashx?cseventid=11958" TargetMode="External"/><Relationship Id="rId63" Type="http://schemas.openxmlformats.org/officeDocument/2006/relationships/hyperlink" Target="http://www.issf-sports.org/competitions/venue/csevent.ashx?cseventid=11972" TargetMode="External"/><Relationship Id="rId68" Type="http://schemas.openxmlformats.org/officeDocument/2006/relationships/hyperlink" Target="http://www.issf-sports.org/competitions/venue/csevent.ashx?cseventid=11979" TargetMode="External"/><Relationship Id="rId76" Type="http://schemas.openxmlformats.org/officeDocument/2006/relationships/hyperlink" Target="http://www.issf-sports.org/competitions/venue/csevent.ashx?cseventid=11988" TargetMode="External"/><Relationship Id="rId84" Type="http://schemas.openxmlformats.org/officeDocument/2006/relationships/hyperlink" Target="http://www.issf-sports.org/competitions/venue/csevent.ashx?cseventid=11997" TargetMode="External"/><Relationship Id="rId89" Type="http://schemas.openxmlformats.org/officeDocument/2006/relationships/hyperlink" Target="http://www.issf-sports.org/competitions/venue/csevent.ashx?cseventid=12002" TargetMode="External"/><Relationship Id="rId7" Type="http://schemas.openxmlformats.org/officeDocument/2006/relationships/hyperlink" Target="http://www.issf-sports.org/competitions/venue/csevent.ashx?cseventid=11905" TargetMode="External"/><Relationship Id="rId71" Type="http://schemas.openxmlformats.org/officeDocument/2006/relationships/hyperlink" Target="http://www.issf-sports.org/competitions/venue/csevent.ashx?cseventid=11981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ssf-sports.org/competitions/venue/csevent.ashx?cseventid=11914" TargetMode="External"/><Relationship Id="rId29" Type="http://schemas.openxmlformats.org/officeDocument/2006/relationships/hyperlink" Target="http://www.issf-sports.org/competitions/venue/csevent.ashx?cseventid=11934" TargetMode="External"/><Relationship Id="rId11" Type="http://schemas.openxmlformats.org/officeDocument/2006/relationships/hyperlink" Target="http://www.issf-sports.org/competitions/venue/csevent.ashx?cseventid=11916" TargetMode="External"/><Relationship Id="rId24" Type="http://schemas.openxmlformats.org/officeDocument/2006/relationships/hyperlink" Target="http://www.issf-sports.org/competitions/venue/csevent.ashx?cseventid=11924" TargetMode="External"/><Relationship Id="rId32" Type="http://schemas.openxmlformats.org/officeDocument/2006/relationships/hyperlink" Target="http://www.issf-sports.org/competitions/venue/csevent.ashx?cseventid=11937" TargetMode="External"/><Relationship Id="rId37" Type="http://schemas.openxmlformats.org/officeDocument/2006/relationships/hyperlink" Target="http://www.issf-sports.org/competitions/venue/csevent.ashx?cseventid=11940" TargetMode="External"/><Relationship Id="rId40" Type="http://schemas.openxmlformats.org/officeDocument/2006/relationships/hyperlink" Target="http://www.issf-sports.org/competitions/venue/csevent.ashx?cseventid=11945" TargetMode="External"/><Relationship Id="rId45" Type="http://schemas.openxmlformats.org/officeDocument/2006/relationships/hyperlink" Target="http://www.issf-sports.org/competitions/venue/csevent.ashx?cseventid=11954" TargetMode="External"/><Relationship Id="rId53" Type="http://schemas.openxmlformats.org/officeDocument/2006/relationships/hyperlink" Target="http://www.issf-sports.org/competitions/venue/csevent.ashx?cseventid=11953" TargetMode="External"/><Relationship Id="rId58" Type="http://schemas.openxmlformats.org/officeDocument/2006/relationships/hyperlink" Target="http://www.issf-sports.org/competitions/venue/csevent.ashx?cseventid=11967" TargetMode="External"/><Relationship Id="rId66" Type="http://schemas.openxmlformats.org/officeDocument/2006/relationships/hyperlink" Target="http://www.issf-sports.org/competitions/venue/csevent.ashx?cseventid=11977" TargetMode="External"/><Relationship Id="rId74" Type="http://schemas.openxmlformats.org/officeDocument/2006/relationships/hyperlink" Target="http://www.issf-sports.org/competitions/venue/csevent.ashx?cseventid=11985" TargetMode="External"/><Relationship Id="rId79" Type="http://schemas.openxmlformats.org/officeDocument/2006/relationships/hyperlink" Target="http://www.issf-sports.org/competitions/venue/csevent.ashx?cseventid=11986" TargetMode="External"/><Relationship Id="rId87" Type="http://schemas.openxmlformats.org/officeDocument/2006/relationships/hyperlink" Target="http://www.issf-sports.org/competitions/venue/csevent.ashx?cseventid=1200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issf-sports.org/competitions/venue/csevent.ashx?cseventid=11971" TargetMode="External"/><Relationship Id="rId82" Type="http://schemas.openxmlformats.org/officeDocument/2006/relationships/hyperlink" Target="http://www.issf-sports.org/competitions/venue/csevent.ashx?cseventid=11991" TargetMode="External"/><Relationship Id="rId90" Type="http://schemas.openxmlformats.org/officeDocument/2006/relationships/hyperlink" Target="http://www.issf-sports.org/competitions/venue/csevent.ashx?cseventid=12003" TargetMode="External"/><Relationship Id="rId19" Type="http://schemas.openxmlformats.org/officeDocument/2006/relationships/hyperlink" Target="http://www.issf-sports.org/competitions/venue/csevent.ashx?cseventid=11919" TargetMode="External"/><Relationship Id="rId14" Type="http://schemas.openxmlformats.org/officeDocument/2006/relationships/hyperlink" Target="http://www.issf-sports.org/competitions/venue/csevent.ashx?cseventid=11921" TargetMode="External"/><Relationship Id="rId22" Type="http://schemas.openxmlformats.org/officeDocument/2006/relationships/hyperlink" Target="http://www.issf-sports.org/competitions/venue/csevent.ashx?cseventid=11927" TargetMode="External"/><Relationship Id="rId27" Type="http://schemas.openxmlformats.org/officeDocument/2006/relationships/hyperlink" Target="http://www.issf-sports.org/competitions/venue/csevent.ashx?cseventid=11930" TargetMode="External"/><Relationship Id="rId30" Type="http://schemas.openxmlformats.org/officeDocument/2006/relationships/hyperlink" Target="http://www.issf-sports.org/competitions/venue/csevent.ashx?cseventid=11935" TargetMode="External"/><Relationship Id="rId35" Type="http://schemas.openxmlformats.org/officeDocument/2006/relationships/hyperlink" Target="http://www.issf-sports.org/competitions/venue/csevent.ashx?cseventid=11933" TargetMode="External"/><Relationship Id="rId43" Type="http://schemas.openxmlformats.org/officeDocument/2006/relationships/hyperlink" Target="http://www.issf-sports.org/competitions/venue/csevent.ashx?cseventid=11943" TargetMode="External"/><Relationship Id="rId48" Type="http://schemas.openxmlformats.org/officeDocument/2006/relationships/hyperlink" Target="http://www.issf-sports.org/competitions/venue/csevent.ashx?cseventid=11955" TargetMode="External"/><Relationship Id="rId56" Type="http://schemas.openxmlformats.org/officeDocument/2006/relationships/hyperlink" Target="http://www.issf-sports.org/competitions/venue/csevent.ashx?cseventid=11957" TargetMode="External"/><Relationship Id="rId64" Type="http://schemas.openxmlformats.org/officeDocument/2006/relationships/hyperlink" Target="http://www.issf-sports.org/competitions/venue/csevent.ashx?cseventid=11974" TargetMode="External"/><Relationship Id="rId69" Type="http://schemas.openxmlformats.org/officeDocument/2006/relationships/hyperlink" Target="http://www.issf-sports.org/competitions/venue/csevent.ashx?cseventid=11973" TargetMode="External"/><Relationship Id="rId77" Type="http://schemas.openxmlformats.org/officeDocument/2006/relationships/hyperlink" Target="http://www.issf-sports.org/competitions/venue/csevent.ashx?cseventid=11982" TargetMode="External"/><Relationship Id="rId8" Type="http://schemas.openxmlformats.org/officeDocument/2006/relationships/hyperlink" Target="http://www.issf-sports.org/competitions/venue/csevent.ashx?cseventid=11908" TargetMode="External"/><Relationship Id="rId51" Type="http://schemas.openxmlformats.org/officeDocument/2006/relationships/hyperlink" Target="http://www.issf-sports.org/competitions/venue/csevent.ashx?cseventid=11949" TargetMode="External"/><Relationship Id="rId72" Type="http://schemas.openxmlformats.org/officeDocument/2006/relationships/hyperlink" Target="http://www.issf-sports.org/competitions/venue/csevent.ashx?cseventid=11980" TargetMode="External"/><Relationship Id="rId80" Type="http://schemas.openxmlformats.org/officeDocument/2006/relationships/hyperlink" Target="http://www.issf-sports.org/competitions/venue/csevent.ashx?cseventid=11990" TargetMode="External"/><Relationship Id="rId85" Type="http://schemas.openxmlformats.org/officeDocument/2006/relationships/hyperlink" Target="http://www.issf-sports.org/competitions/venue/csevent.ashx?cseventid=11998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ssf-sports.org/competitions/venue/csevent.ashx?cseventid=11918" TargetMode="External"/><Relationship Id="rId17" Type="http://schemas.openxmlformats.org/officeDocument/2006/relationships/hyperlink" Target="http://www.issf-sports.org/competitions/venue/csevent.ashx?cseventid=11915" TargetMode="External"/><Relationship Id="rId25" Type="http://schemas.openxmlformats.org/officeDocument/2006/relationships/hyperlink" Target="http://www.issf-sports.org/competitions/venue/csevent.ashx?cseventid=11925" TargetMode="External"/><Relationship Id="rId33" Type="http://schemas.openxmlformats.org/officeDocument/2006/relationships/hyperlink" Target="http://www.issf-sports.org/competitions/venue/csevent.ashx?cseventid=11929" TargetMode="External"/><Relationship Id="rId38" Type="http://schemas.openxmlformats.org/officeDocument/2006/relationships/hyperlink" Target="http://www.issf-sports.org/competitions/venue/csevent.ashx?cseventid=11942" TargetMode="External"/><Relationship Id="rId46" Type="http://schemas.openxmlformats.org/officeDocument/2006/relationships/hyperlink" Target="http://www.issf-sports.org/competitions/venue/csevent.ashx?cseventid=11950" TargetMode="External"/><Relationship Id="rId59" Type="http://schemas.openxmlformats.org/officeDocument/2006/relationships/hyperlink" Target="http://www.issf-sports.org/competitions/venue/csevent.ashx?cseventid=11970" TargetMode="External"/><Relationship Id="rId67" Type="http://schemas.openxmlformats.org/officeDocument/2006/relationships/hyperlink" Target="http://www.issf-sports.org/competitions/venue/csevent.ashx?cseventid=11978" TargetMode="External"/><Relationship Id="rId20" Type="http://schemas.openxmlformats.org/officeDocument/2006/relationships/hyperlink" Target="http://www.issf-sports.org/competitions/venue/csevent.ashx?cseventid=11922" TargetMode="External"/><Relationship Id="rId41" Type="http://schemas.openxmlformats.org/officeDocument/2006/relationships/hyperlink" Target="http://www.issf-sports.org/competitions/venue/csevent.ashx?cseventid=11939" TargetMode="External"/><Relationship Id="rId54" Type="http://schemas.openxmlformats.org/officeDocument/2006/relationships/hyperlink" Target="http://www.issf-sports.org/competitions/venue/csevent.ashx?cseventid=11956" TargetMode="External"/><Relationship Id="rId62" Type="http://schemas.openxmlformats.org/officeDocument/2006/relationships/hyperlink" Target="http://www.issf-sports.org/competitions/venue/csevent.ashx?cseventid=11969" TargetMode="External"/><Relationship Id="rId70" Type="http://schemas.openxmlformats.org/officeDocument/2006/relationships/hyperlink" Target="http://www.issf-sports.org/competitions/venue/csevent.ashx?cseventid=11975" TargetMode="External"/><Relationship Id="rId75" Type="http://schemas.openxmlformats.org/officeDocument/2006/relationships/hyperlink" Target="http://www.issf-sports.org/competitions/venue/csevent.ashx?cseventid=11987" TargetMode="External"/><Relationship Id="rId83" Type="http://schemas.openxmlformats.org/officeDocument/2006/relationships/hyperlink" Target="http://www.issf-sports.org/competitions/venue/csevent.ashx?cseventid=11993" TargetMode="External"/><Relationship Id="rId88" Type="http://schemas.openxmlformats.org/officeDocument/2006/relationships/hyperlink" Target="http://www.issf-sports.org/competitions/venue/csevent.ashx?cseventid=12001" TargetMode="External"/><Relationship Id="rId91" Type="http://schemas.openxmlformats.org/officeDocument/2006/relationships/hyperlink" Target="http://www.issf-sports.org/competitions/venue/csevent.ashx?cseventid=1200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ssf-sports.org/competitions/venue/csevent.ashx?cseventid=11904" TargetMode="External"/><Relationship Id="rId15" Type="http://schemas.openxmlformats.org/officeDocument/2006/relationships/hyperlink" Target="http://www.issf-sports.org/competitions/venue/csevent.ashx?cseventid=11913" TargetMode="External"/><Relationship Id="rId23" Type="http://schemas.openxmlformats.org/officeDocument/2006/relationships/hyperlink" Target="http://www.issf-sports.org/competitions/venue/csevent.ashx?cseventid=11923" TargetMode="External"/><Relationship Id="rId28" Type="http://schemas.openxmlformats.org/officeDocument/2006/relationships/hyperlink" Target="http://www.issf-sports.org/competitions/venue/csevent.ashx?cseventid=11932" TargetMode="External"/><Relationship Id="rId36" Type="http://schemas.openxmlformats.org/officeDocument/2006/relationships/hyperlink" Target="http://www.issf-sports.org/competitions/venue/csevent.ashx?cseventid=11938" TargetMode="External"/><Relationship Id="rId49" Type="http://schemas.openxmlformats.org/officeDocument/2006/relationships/hyperlink" Target="http://www.issf-sports.org/competitions/venue/csevent.ashx?cseventid=11948" TargetMode="External"/><Relationship Id="rId57" Type="http://schemas.openxmlformats.org/officeDocument/2006/relationships/hyperlink" Target="http://www.issf-sports.org/competitions/venue/csevent.ashx?cseventid=11959" TargetMode="External"/><Relationship Id="rId10" Type="http://schemas.openxmlformats.org/officeDocument/2006/relationships/hyperlink" Target="http://www.issf-sports.org/competitions/venue/csevent.ashx?cseventid=11912" TargetMode="External"/><Relationship Id="rId31" Type="http://schemas.openxmlformats.org/officeDocument/2006/relationships/hyperlink" Target="http://www.issf-sports.org/competitions/venue/csevent.ashx?cseventid=11936" TargetMode="External"/><Relationship Id="rId44" Type="http://schemas.openxmlformats.org/officeDocument/2006/relationships/hyperlink" Target="http://www.issf-sports.org/competitions/venue/csevent.ashx?cseventid=11946" TargetMode="External"/><Relationship Id="rId52" Type="http://schemas.openxmlformats.org/officeDocument/2006/relationships/hyperlink" Target="http://www.issf-sports.org/competitions/venue/csevent.ashx?cseventid=11951" TargetMode="External"/><Relationship Id="rId60" Type="http://schemas.openxmlformats.org/officeDocument/2006/relationships/hyperlink" Target="http://www.issf-sports.org/competitions/venue/csevent.ashx?cseventid=11968" TargetMode="External"/><Relationship Id="rId65" Type="http://schemas.openxmlformats.org/officeDocument/2006/relationships/hyperlink" Target="http://www.issf-sports.org/competitions/venue/csevent.ashx?cseventid=11976" TargetMode="External"/><Relationship Id="rId73" Type="http://schemas.openxmlformats.org/officeDocument/2006/relationships/hyperlink" Target="http://www.issf-sports.org/competitions/venue/csevent.ashx?cseventid=11983" TargetMode="External"/><Relationship Id="rId78" Type="http://schemas.openxmlformats.org/officeDocument/2006/relationships/hyperlink" Target="http://www.issf-sports.org/competitions/venue/csevent.ashx?cseventid=11984" TargetMode="External"/><Relationship Id="rId81" Type="http://schemas.openxmlformats.org/officeDocument/2006/relationships/hyperlink" Target="http://www.issf-sports.org/competitions/venue/csevent.ashx?cseventid=11992" TargetMode="External"/><Relationship Id="rId86" Type="http://schemas.openxmlformats.org/officeDocument/2006/relationships/hyperlink" Target="http://www.issf-sports.org/competitions/venue/csevent.ashx?cseventid=11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sf-sports.org/competitions/venue/csevent.ashx?cseventid=119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1605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G4S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Sportlövők Szövetsége</dc:creator>
  <cp:lastModifiedBy>Rendszergazda</cp:lastModifiedBy>
  <cp:revision>8</cp:revision>
  <cp:lastPrinted>2017-06-20T20:29:00Z</cp:lastPrinted>
  <dcterms:created xsi:type="dcterms:W3CDTF">2017-05-21T20:17:00Z</dcterms:created>
  <dcterms:modified xsi:type="dcterms:W3CDTF">2017-06-20T20:30:00Z</dcterms:modified>
</cp:coreProperties>
</file>